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49DE" w14:textId="48236774" w:rsidR="001236A4" w:rsidRPr="00D924E3" w:rsidRDefault="001236A4" w:rsidP="001236A4">
      <w:pPr>
        <w:pStyle w:val="Nadpis4-poriadokuroven1"/>
      </w:pPr>
      <w:bookmarkStart w:id="0" w:name="_Toc484512493"/>
      <w:bookmarkStart w:id="1" w:name="OLE_LINK1"/>
      <w:bookmarkStart w:id="2" w:name="OLE_LINK2"/>
      <w:r w:rsidRPr="00D924E3">
        <w:t>ŽIADOSŤ O VYKONANIE JAZYKOVEJ SKÚŠKY PODĽA ŠTANDARDIZAČNEJ DOHODY NATO STANAG 6001</w:t>
      </w:r>
      <w:bookmarkEnd w:id="0"/>
    </w:p>
    <w:bookmarkEnd w:id="1"/>
    <w:bookmarkEnd w:id="2"/>
    <w:p w14:paraId="38CEB745" w14:textId="77777777" w:rsidR="001236A4" w:rsidRPr="00D924E3" w:rsidRDefault="001236A4" w:rsidP="001236A4">
      <w:pPr>
        <w:jc w:val="both"/>
        <w:rPr>
          <w:bCs/>
          <w:sz w:val="22"/>
          <w:szCs w:val="22"/>
        </w:rPr>
      </w:pPr>
    </w:p>
    <w:p w14:paraId="6D59A1F0" w14:textId="77777777" w:rsidR="001236A4" w:rsidRPr="00D924E3" w:rsidRDefault="001236A4" w:rsidP="001236A4">
      <w:pPr>
        <w:tabs>
          <w:tab w:val="left" w:pos="6840"/>
        </w:tabs>
        <w:jc w:val="both"/>
        <w:rPr>
          <w:bCs/>
          <w:sz w:val="22"/>
          <w:szCs w:val="22"/>
        </w:rPr>
      </w:pPr>
      <w:r w:rsidRPr="00D924E3">
        <w:rPr>
          <w:bCs/>
          <w:sz w:val="22"/>
          <w:szCs w:val="22"/>
        </w:rPr>
        <w:t>Č. p. :</w:t>
      </w:r>
      <w:r w:rsidRPr="00D924E3">
        <w:rPr>
          <w:bCs/>
          <w:sz w:val="22"/>
          <w:szCs w:val="22"/>
        </w:rPr>
        <w:tab/>
      </w:r>
      <w:r w:rsidRPr="00D924E3">
        <w:rPr>
          <w:bCs/>
          <w:sz w:val="22"/>
          <w:szCs w:val="22"/>
        </w:rPr>
        <w:tab/>
        <w:t xml:space="preserve">Dňa: </w:t>
      </w:r>
    </w:p>
    <w:p w14:paraId="22A66628" w14:textId="77777777" w:rsidR="001236A4" w:rsidRPr="00D924E3" w:rsidRDefault="001236A4" w:rsidP="001236A4">
      <w:pPr>
        <w:jc w:val="both"/>
        <w:rPr>
          <w:bCs/>
          <w:sz w:val="22"/>
          <w:szCs w:val="22"/>
        </w:rPr>
      </w:pPr>
    </w:p>
    <w:p w14:paraId="64A9CAA5" w14:textId="77777777" w:rsidR="001236A4" w:rsidRPr="00D924E3" w:rsidRDefault="001236A4" w:rsidP="001236A4">
      <w:pPr>
        <w:jc w:val="both"/>
        <w:rPr>
          <w:bCs/>
          <w:sz w:val="22"/>
          <w:szCs w:val="22"/>
        </w:rPr>
      </w:pPr>
    </w:p>
    <w:p w14:paraId="60D00C08" w14:textId="77777777" w:rsidR="001236A4" w:rsidRPr="00D924E3" w:rsidRDefault="001236A4" w:rsidP="001236A4">
      <w:pPr>
        <w:jc w:val="both"/>
        <w:rPr>
          <w:b/>
          <w:bCs/>
          <w:i/>
          <w:sz w:val="22"/>
          <w:szCs w:val="22"/>
        </w:rPr>
      </w:pPr>
      <w:r w:rsidRPr="00D924E3">
        <w:rPr>
          <w:b/>
          <w:bCs/>
          <w:i/>
          <w:sz w:val="22"/>
          <w:szCs w:val="22"/>
        </w:rPr>
        <w:t>Adresa:</w:t>
      </w:r>
    </w:p>
    <w:p w14:paraId="286A84EC" w14:textId="77777777" w:rsidR="001236A4" w:rsidRPr="00D924E3" w:rsidRDefault="001236A4" w:rsidP="001236A4">
      <w:pPr>
        <w:jc w:val="both"/>
        <w:rPr>
          <w:bCs/>
          <w:sz w:val="22"/>
          <w:szCs w:val="22"/>
        </w:rPr>
      </w:pPr>
      <w:r w:rsidRPr="00D924E3">
        <w:rPr>
          <w:bCs/>
          <w:sz w:val="22"/>
          <w:szCs w:val="22"/>
        </w:rPr>
        <w:t>Ozbrojené sily SR</w:t>
      </w:r>
    </w:p>
    <w:p w14:paraId="197A086F" w14:textId="77777777" w:rsidR="001236A4" w:rsidRPr="00D924E3" w:rsidRDefault="001236A4" w:rsidP="001236A4">
      <w:pPr>
        <w:jc w:val="both"/>
        <w:rPr>
          <w:bCs/>
          <w:sz w:val="22"/>
          <w:szCs w:val="22"/>
        </w:rPr>
      </w:pPr>
      <w:r w:rsidRPr="00D924E3">
        <w:rPr>
          <w:bCs/>
          <w:sz w:val="22"/>
          <w:szCs w:val="22"/>
        </w:rPr>
        <w:t xml:space="preserve">Personálny úrad/JAZYKOVÝ INŠTITÚT  </w:t>
      </w:r>
    </w:p>
    <w:p w14:paraId="79A254BA" w14:textId="77777777" w:rsidR="001236A4" w:rsidRPr="00D924E3" w:rsidRDefault="001236A4" w:rsidP="001236A4">
      <w:pPr>
        <w:jc w:val="both"/>
        <w:rPr>
          <w:bCs/>
          <w:sz w:val="22"/>
          <w:szCs w:val="22"/>
        </w:rPr>
      </w:pPr>
      <w:r w:rsidRPr="00D924E3">
        <w:rPr>
          <w:bCs/>
          <w:sz w:val="22"/>
          <w:szCs w:val="22"/>
        </w:rPr>
        <w:t>Demänová 393</w:t>
      </w:r>
    </w:p>
    <w:p w14:paraId="63994B92" w14:textId="77777777" w:rsidR="001236A4" w:rsidRPr="00D924E3" w:rsidRDefault="001236A4" w:rsidP="001236A4">
      <w:pPr>
        <w:jc w:val="both"/>
        <w:rPr>
          <w:b/>
          <w:bCs/>
          <w:sz w:val="22"/>
          <w:szCs w:val="22"/>
        </w:rPr>
      </w:pPr>
      <w:r w:rsidRPr="00D924E3">
        <w:rPr>
          <w:bCs/>
          <w:sz w:val="22"/>
          <w:szCs w:val="22"/>
        </w:rPr>
        <w:t>031 01 LIPTOVSKÝ  MIKULÁŠ</w:t>
      </w:r>
    </w:p>
    <w:p w14:paraId="0AF4FE61" w14:textId="77777777" w:rsidR="001236A4" w:rsidRPr="00D924E3" w:rsidRDefault="001236A4" w:rsidP="001236A4">
      <w:pPr>
        <w:jc w:val="both"/>
        <w:rPr>
          <w:b/>
          <w:bCs/>
          <w:sz w:val="22"/>
          <w:szCs w:val="22"/>
        </w:rPr>
      </w:pPr>
    </w:p>
    <w:p w14:paraId="73CF76A6" w14:textId="77777777" w:rsidR="001236A4" w:rsidRDefault="001236A4" w:rsidP="001236A4">
      <w:pPr>
        <w:jc w:val="both"/>
        <w:rPr>
          <w:b/>
          <w:bCs/>
          <w:i/>
          <w:sz w:val="22"/>
          <w:szCs w:val="22"/>
        </w:rPr>
      </w:pPr>
    </w:p>
    <w:p w14:paraId="7907ACF8" w14:textId="77777777" w:rsidR="001236A4" w:rsidRPr="00D924E3" w:rsidRDefault="001236A4" w:rsidP="001236A4">
      <w:pPr>
        <w:spacing w:line="312" w:lineRule="auto"/>
        <w:jc w:val="both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1. </w:t>
      </w:r>
      <w:r w:rsidRPr="00D924E3">
        <w:rPr>
          <w:b/>
          <w:bCs/>
          <w:i/>
          <w:sz w:val="22"/>
          <w:szCs w:val="22"/>
        </w:rPr>
        <w:t>Žiadateľ</w:t>
      </w:r>
      <w:r w:rsidRPr="00D924E3">
        <w:rPr>
          <w:b/>
          <w:bCs/>
          <w:sz w:val="22"/>
          <w:szCs w:val="22"/>
        </w:rPr>
        <w:t>:</w:t>
      </w:r>
    </w:p>
    <w:p w14:paraId="3683B13D" w14:textId="77777777" w:rsidR="001236A4" w:rsidRPr="00765E2D" w:rsidRDefault="001236A4" w:rsidP="001236A4">
      <w:pPr>
        <w:spacing w:line="312" w:lineRule="auto"/>
        <w:ind w:firstLine="36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6E841" wp14:editId="6258CD2B">
                <wp:simplePos x="0" y="0"/>
                <wp:positionH relativeFrom="margin">
                  <wp:align>right</wp:align>
                </wp:positionH>
                <wp:positionV relativeFrom="paragraph">
                  <wp:posOffset>143979</wp:posOffset>
                </wp:positionV>
                <wp:extent cx="3924300" cy="0"/>
                <wp:effectExtent l="0" t="0" r="19050" b="19050"/>
                <wp:wrapNone/>
                <wp:docPr id="19" name="Rovná spojnic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8E101" id="Rovná spojnica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57.8pt,11.35pt" to="566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5dKwIAAE0EAAAOAAAAZHJzL2Uyb0RvYy54bWysVMGO2jAQvVfqP1i5QxJIKUTAqiLQy7Zd&#10;dbcfYGyHuHU8lm0IqOrH7Lf0xzp2ALHtparKwYw9M89vZp4zvzu2ihyEdRL0IsmHWUKEZsCl3i2S&#10;L0+bwTQhzlPNqQItFslJuORu+frVvDOlGEEDigtLEES7sjOLpPHelGnqWCNa6oZghEZnDbalHrd2&#10;l3JLO0RvVTrKsknageXGAhPO4WnVO5NlxK9rwfynunbCE7VIkJuPq43rNqzpck7LnaWmkexMg/4D&#10;i5ZKjZdeoSrqKdlb+QdUK5kFB7UfMmhTqGvJRKwBq8mz36p5bKgRsRZsjjPXNrn/B8s+Hh4skRxn&#10;N0uIpi3O6DMc9M9n4gx81ZJRgh5sU2dcidEr/WBDoeyoH809sG+OaFg1VO9EpPt0MgiRh4z0RUrY&#10;OIOXbbsPwDGG7j3Enh1r2wZI7AY5xtGcrqMRR08YHo5no2Kc4QTZxZfS8pJorPPvBbQkGItESR26&#10;Rkt6uHc+EKHlJSQca9hIpeLklSYdgudv38QEB0ry4Axhzu62K2XJgQbtxF+sCj23YQG5oq7p4zha&#10;vags7DWPlzSC8vXZ9lSq3kZSSod7sESkebZ60XyfZbP1dD0tBsVosh4UWVUN3m1WxWCyQarVuFqt&#10;qvxHoJwXZSM5Fzqwvgg4L/5OIOen1EvvKuFre9KX6LGPSPbyH0nHGYex9gLZAj892MvsUbMx+Py+&#10;wqO43aN9+xVY/gIAAP//AwBQSwMEFAAGAAgAAAAhAMhrjPLbAAAABgEAAA8AAABkcnMvZG93bnJl&#10;di54bWxMj09Lw0AQxe+C32EZwZvdJNg/xExKqQgeRLD14m2bHZPQ7GzIbpvop3fEgz2+94b3flOs&#10;J9epMw2h9YyQzhJQxJW3LdcI7/unuxWoEA1b03kmhC8KsC6vrwqTWz/yG513sVZSwiE3CE2Mfa51&#10;qBpyJsx8TyzZpx+ciSKHWtvBjFLuOp0lyUI707IsNKanbUPVcXdyCO34HDI3JelrP3+8/37hj6iP&#10;c8Tbm2nzACrSFP+P4Rdf0KEUpoM/sQ2qQ5BHIkKWLUFJukhXYhz+DF0W+hK//AEAAP//AwBQSwEC&#10;LQAUAAYACAAAACEAtoM4kv4AAADhAQAAEwAAAAAAAAAAAAAAAAAAAAAAW0NvbnRlbnRfVHlwZXNd&#10;LnhtbFBLAQItABQABgAIAAAAIQA4/SH/1gAAAJQBAAALAAAAAAAAAAAAAAAAAC8BAABfcmVscy8u&#10;cmVsc1BLAQItABQABgAIAAAAIQCmw75dKwIAAE0EAAAOAAAAAAAAAAAAAAAAAC4CAABkcnMvZTJv&#10;RG9jLnhtbFBLAQItABQABgAIAAAAIQDIa4zy2wAAAAYBAAAPAAAAAAAAAAAAAAAAAIUEAABkcnMv&#10;ZG93bnJldi54bWxQSwUGAAAAAAQABADzAAAAjQUAAAAA&#10;" strokeweight=".25pt">
                <v:stroke dashstyle="dash"/>
                <w10:wrap anchorx="margin"/>
              </v:line>
            </w:pict>
          </mc:Fallback>
        </mc:AlternateContent>
      </w:r>
      <w:r w:rsidRPr="00D924E3">
        <w:rPr>
          <w:b/>
          <w:bCs/>
          <w:sz w:val="22"/>
          <w:szCs w:val="22"/>
        </w:rPr>
        <w:t>Hod., titul, meno a priezvisko</w:t>
      </w:r>
      <w:r w:rsidRPr="00D924E3">
        <w:rPr>
          <w:bCs/>
          <w:sz w:val="22"/>
          <w:szCs w:val="22"/>
        </w:rPr>
        <w:t xml:space="preserve"> :</w:t>
      </w:r>
      <w:r>
        <w:rPr>
          <w:bCs/>
          <w:sz w:val="22"/>
          <w:szCs w:val="22"/>
        </w:rPr>
        <w:t xml:space="preserve">                           </w:t>
      </w:r>
    </w:p>
    <w:p w14:paraId="75333079" w14:textId="77777777" w:rsidR="001236A4" w:rsidRDefault="001236A4" w:rsidP="001236A4">
      <w:pPr>
        <w:tabs>
          <w:tab w:val="left" w:pos="4111"/>
        </w:tabs>
        <w:spacing w:line="312" w:lineRule="auto"/>
        <w:ind w:firstLine="36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C3D65F" wp14:editId="0B03B5A2">
                <wp:simplePos x="0" y="0"/>
                <wp:positionH relativeFrom="margin">
                  <wp:posOffset>3993439</wp:posOffset>
                </wp:positionH>
                <wp:positionV relativeFrom="paragraph">
                  <wp:posOffset>145161</wp:posOffset>
                </wp:positionV>
                <wp:extent cx="2108251" cy="0"/>
                <wp:effectExtent l="0" t="0" r="0" b="19050"/>
                <wp:wrapNone/>
                <wp:docPr id="13" name="Rovná spojnic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51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29D60" id="Rovná spojnica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4.45pt,11.45pt" to="480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QrLAIAAE0EAAAOAAAAZHJzL2Uyb0RvYy54bWysVMGO2jAQvVfqP1i+QxJgKRsRVlUCvWxb&#10;1N1+gLEd4taxLdsQUNWP6bf0xzp2CGLbS1WVgxl7Zp7fzDxn+XBqJTpy64RWBc7GKUZcUc2E2hf4&#10;8/NmtMDIeaIYkVrxAp+5ww+r16+Wncn5RDdaMm4RgCiXd6bAjfcmTxJHG94SN9aGK3DW2rbEw9bu&#10;E2ZJB+itTCZpOk86bZmxmnLn4LTqnXgV8euaU/+xrh33SBYYuPm42rjuwpqsliTfW2IaQS80yD+w&#10;aIlQcOkVqiKeoIMVf0C1glrtdO3HVLeJrmtBeawBqsnS36p5aojhsRZojjPXNrn/B0s/HLcWCQaz&#10;m2KkSAsz+qSP6ucP5Iz+ogQlCDzQps64HKJLtbWhUHpST+ZR068OKV02RO15pPt8NgCRhYzkRUrY&#10;OAOX7br3mkEMOXgde3aqbRsgoRvoFEdzvo6GnzyicDjJ0sXkLsOIDr6E5EOisc6/47pFwSiwFCp0&#10;jeTk+Oh8IELyISQcK70RUsbJS4W6Ak+zN3cxwWkpWHCGMGf3u1JadCRBO/EXqwLPbVhArohr+jgG&#10;Vi8qqw+KxUsaTtj6YnsiZG8DKanCPVAi0LxYvWi+3af368V6MRvNJvP1aJZW1ejtppyN5hugWk2r&#10;sqyy74FyNssbwRhXgfUg4Gz2dwK5PKVeelcJX9uTvESPfQSyw38kHWccxtoLZKfZeWuH2YNmY/Dl&#10;fYVHcbsH+/YrsPoFAAD//wMAUEsDBBQABgAIAAAAIQDGOgTP3QAAAAkBAAAPAAAAZHJzL2Rvd25y&#10;ZXYueG1sTI9PS8NAEMXvgt9hGaE3u9ulDW3MppSK4EEEqxdv2+yYhGZnQ3bbRD+9Ix70NP8e7/2m&#10;2E6+ExccYhvIwGKuQCBVwbVUG3h7fbhdg4jJkrNdIDTwiRG25fVVYXMXRnrByyHVgk0o5tZAk1Kf&#10;SxmrBr2N89Aj8e0jDN4mHodausGObO47qZXKpLctcUJje9w3WJ0OZ2+gHR+j9pNaPPer++XXE70n&#10;eVoZM7uZdncgEk7pTww/+IwOJTMdw5lcFJ2BTK83LDWgNVcWbDLFzfF3IctC/v+g/AYAAP//AwBQ&#10;SwECLQAUAAYACAAAACEAtoM4kv4AAADhAQAAEwAAAAAAAAAAAAAAAAAAAAAAW0NvbnRlbnRfVHlw&#10;ZXNdLnhtbFBLAQItABQABgAIAAAAIQA4/SH/1gAAAJQBAAALAAAAAAAAAAAAAAAAAC8BAABfcmVs&#10;cy8ucmVsc1BLAQItABQABgAIAAAAIQBgDEQrLAIAAE0EAAAOAAAAAAAAAAAAAAAAAC4CAABkcnMv&#10;ZTJvRG9jLnhtbFBLAQItABQABgAIAAAAIQDGOgTP3QAAAAkBAAAPAAAAAAAAAAAAAAAAAIYEAABk&#10;cnMvZG93bnJldi54bWxQSwUGAAAAAAQABADzAAAAkAUAAAAA&#10;" strokeweight=".25pt">
                <v:stroke dashstyle="dash"/>
                <w10:wrap anchorx="margin"/>
              </v:line>
            </w:pict>
          </mc:Fallback>
        </mc:AlternateContent>
      </w: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BC764" wp14:editId="63FD225D">
                <wp:simplePos x="0" y="0"/>
                <wp:positionH relativeFrom="margin">
                  <wp:posOffset>1278227</wp:posOffset>
                </wp:positionH>
                <wp:positionV relativeFrom="paragraph">
                  <wp:posOffset>148342</wp:posOffset>
                </wp:positionV>
                <wp:extent cx="1447138" cy="0"/>
                <wp:effectExtent l="0" t="0" r="0" b="1905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13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EDCC6" id="Rovná spojnica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0.65pt,11.7pt" to="214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K7KwIAAEsEAAAOAAAAZHJzL2Uyb0RvYy54bWysVMGO2jAQvVfqP1i+QxJIWTYirCoCvWxb&#10;1N1+gLEd4taxLdsQUNWP6bf0xzp2CGLbS1WVgxl7Zp7fzDxn8XBqJTpy64RWJc7GKUZcUc2E2pf4&#10;8/NmNMfIeaIYkVrxEp+5ww/L168WnSn4RDdaMm4RgChXdKbEjfemSBJHG94SN9aGK3DW2rbEw9bu&#10;E2ZJB+itTCZpOks6bZmxmnLn4LTqnXgZ8euaU/+xrh33SJYYuPm42rjuwposF6TYW2IaQS80yD+w&#10;aIlQcOkVqiKeoIMVf0C1glrtdO3HVLeJrmtBeawBqsnS36p5aojhsRZojjPXNrn/B0s/HLcWCVbi&#10;HCNFWhjRJ31UP38gZ/QXJShBeWhSZ1wBsSu1taFMelJP5lHTrw4pvWqI2vNI9vlsACELGcmLlLBx&#10;Bq7ade81gxhy8Dp27FTbNkBCL9ApDuZ8HQw/eUThMMvzu2wKUqKDLyHFkGis8++4blEwSiyFCj0j&#10;BTk+Oh+IkGIICcdKb4SUce5Soa7E0+zuTUxwWgoWnCHM2f1uJS06kqCc+ItVgec2LCBXxDV9HAOr&#10;l5TVB8XiJQ0nbH2xPRGyt4GUVOEeKBFoXqxeMt/u0/v1fD3PR/lkth7laVWN3m5W+Wi2AarVtFqt&#10;qux7oJzlRSMY4yqwHuSb5X8nj8tD6oV3FfC1PclL9NhHIDv8R9JxxmGsvUB2mp23dpg9KDYGX15X&#10;eBK3e7BvvwHLXwAAAP//AwBQSwMEFAAGAAgAAAAhAEWW2f/dAAAACQEAAA8AAABkcnMvZG93bnJl&#10;di54bWxMj01PwzAMhu9I/IfISNxY0qxDUJpOCDSJA0JicOGWNaat1jhVk60dvx4jDnDzx6PXj8v1&#10;7HtxxDF2gQxkCwUCqQ6uo8bA+9vm6gZETJac7QOhgRNGWFfnZ6UtXJjoFY/b1AgOoVhYA21KQyFl&#10;rFv0Ni7CgMS7zzB6m7gdG+lGO3G476VW6lp62xFfaO2ADy3W++3BG+imp6j9rLKXYfWYfz3TR5L7&#10;lTGXF/P9HYiEc/qD4Uef1aFip104kIuiN6BVtmSUi2UOgoFc32oQu9+BrEr5/4PqGwAA//8DAFBL&#10;AQItABQABgAIAAAAIQC2gziS/gAAAOEBAAATAAAAAAAAAAAAAAAAAAAAAABbQ29udGVudF9UeXBl&#10;c10ueG1sUEsBAi0AFAAGAAgAAAAhADj9If/WAAAAlAEAAAsAAAAAAAAAAAAAAAAALwEAAF9yZWxz&#10;Ly5yZWxzUEsBAi0AFAAGAAgAAAAhAGOSIrsrAgAASwQAAA4AAAAAAAAAAAAAAAAALgIAAGRycy9l&#10;Mm9Eb2MueG1sUEsBAi0AFAAGAAgAAAAhAEWW2f/dAAAACQEAAA8AAAAAAAAAAAAAAAAAhQQAAGRy&#10;cy9kb3ducmV2LnhtbFBLBQYAAAAABAAEAPMAAACPBQAAAAA=&#10;" strokeweight=".25pt">
                <v:stroke dashstyle="dash"/>
                <w10:wrap anchorx="margin"/>
              </v:line>
            </w:pict>
          </mc:Fallback>
        </mc:AlternateContent>
      </w:r>
      <w:r>
        <w:rPr>
          <w:bCs/>
          <w:sz w:val="22"/>
          <w:szCs w:val="22"/>
        </w:rPr>
        <w:t xml:space="preserve">Dátum narodenia: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924E3">
        <w:rPr>
          <w:bCs/>
          <w:sz w:val="22"/>
          <w:szCs w:val="22"/>
        </w:rPr>
        <w:t xml:space="preserve">   Nadriadená zložka:</w:t>
      </w:r>
      <w:r>
        <w:rPr>
          <w:bCs/>
          <w:sz w:val="22"/>
          <w:szCs w:val="22"/>
        </w:rPr>
        <w:t xml:space="preserve">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7D77E74" w14:textId="77777777" w:rsidR="001236A4" w:rsidRPr="00D924E3" w:rsidRDefault="001236A4" w:rsidP="001236A4">
      <w:pPr>
        <w:tabs>
          <w:tab w:val="left" w:pos="5670"/>
        </w:tabs>
        <w:spacing w:line="312" w:lineRule="auto"/>
        <w:ind w:firstLine="36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C3E3A" wp14:editId="338BF4E3">
                <wp:simplePos x="0" y="0"/>
                <wp:positionH relativeFrom="margin">
                  <wp:posOffset>4951730</wp:posOffset>
                </wp:positionH>
                <wp:positionV relativeFrom="paragraph">
                  <wp:posOffset>158928</wp:posOffset>
                </wp:positionV>
                <wp:extent cx="1167867" cy="0"/>
                <wp:effectExtent l="0" t="0" r="0" b="19050"/>
                <wp:wrapNone/>
                <wp:docPr id="9" name="Rovná spojnic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78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1808" id="Rovná spojnica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9.9pt,12.5pt" to="481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jxLAIAAEsEAAAOAAAAZHJzL2Uyb0RvYy54bWysVMGO2jAQvVfqP1i+QxKWshARVlUCvWxb&#10;1N1+gLEd4taxLdsQUNWP6bf0xzp2CGLbS1WVgxl7Zp7fzDxn+XBqJTpy64RWBc7GKUZcUc2E2hf4&#10;8/NmNMfIeaIYkVrxAp+5ww+r16+Wncn5RDdaMm4RgCiXd6bAjfcmTxJHG94SN9aGK3DW2rbEw9bu&#10;E2ZJB+itTCZpOks6bZmxmnLn4LTqnXgV8euaU/+xrh33SBYYuPm42rjuwpqsliTfW2IaQS80yD+w&#10;aIlQcOkVqiKeoIMVf0C1glrtdO3HVLeJrmtBeawBqsnS36p5aojhsRZojjPXNrn/B0s/HLcWCVbg&#10;BUaKtDCiT/qofv5AzugvSlCCFqFJnXE5xJZqa0OZ9KSezKOmXx1SumyI2vNI9vlsACELGcmLlLBx&#10;Bq7ade81gxhy8Dp27FTbNkBCL9ApDuZ8HQw/eUThMMtm9/PZPUZ08CUkHxKNdf4d1y0KRoGlUKFn&#10;JCfHR+cDEZIPIeFY6Y2QMs5dKtQV+C67fxMTnJaCBWcIc3a/K6VFRxKUE3+xKvDchgXkirimj2Ng&#10;9ZKy+qBYvKThhK0vtidC9jaQkircAyUCzYvVS+bbIl2s5+v5dDSdzNajaVpVo7ebcjqabYBqdVeV&#10;ZZV9D5Szad4IxrgKrAf5ZtO/k8flIfXCuwr42p7kJXrsI5Ad/iPpOOMw1l4gO83OWzvMHhQbgy+v&#10;KzyJ2z3Yt9+A1S8AAAD//wMAUEsDBBQABgAIAAAAIQBTab3m3gAAAAkBAAAPAAAAZHJzL2Rvd25y&#10;ZXYueG1sTI9BS8NAEIXvgv9hGcGb3TSaxsZMiiiCBxGsXrxts2MSmp0N2W0T/fWOeNDjm/d4871y&#10;M7teHWkMnWeE5SIBRVx723GD8Pb6cHENKkTD1vSeCeGTAmyq05PSFNZP/ELHbWyUlHAoDEIb41Bo&#10;HeqWnAkLPxCL9+FHZ6LIsdF2NJOUu16nSbLSznQsH1oz0F1L9X57cAjd9BhSNyfL5yG7v/p64veo&#10;9xni+dl8ewMq0hz/wvCDL+hQCdPOH9gG1SPk+VrQI0KaySYJrFeXOajd70FXpf6/oPoGAAD//wMA&#10;UEsBAi0AFAAGAAgAAAAhALaDOJL+AAAA4QEAABMAAAAAAAAAAAAAAAAAAAAAAFtDb250ZW50X1R5&#10;cGVzXS54bWxQSwECLQAUAAYACAAAACEAOP0h/9YAAACUAQAACwAAAAAAAAAAAAAAAAAvAQAAX3Jl&#10;bHMvLnJlbHNQSwECLQAUAAYACAAAACEA6IWY8SwCAABLBAAADgAAAAAAAAAAAAAAAAAuAgAAZHJz&#10;L2Uyb0RvYy54bWxQSwECLQAUAAYACAAAACEAU2m95t4AAAAJAQAADwAAAAAAAAAAAAAAAACGBAAA&#10;ZHJzL2Rvd25yZXYueG1sUEsFBgAAAAAEAAQA8wAAAJEFAAAAAA==&#10;" strokeweight=".25pt">
                <v:stroke dashstyle="dash"/>
                <w10:wrap anchorx="margin"/>
              </v:line>
            </w:pict>
          </mc:Fallback>
        </mc:AlternateContent>
      </w: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7CB0" wp14:editId="47423135">
                <wp:simplePos x="0" y="0"/>
                <wp:positionH relativeFrom="margin">
                  <wp:posOffset>2429536</wp:posOffset>
                </wp:positionH>
                <wp:positionV relativeFrom="paragraph">
                  <wp:posOffset>161417</wp:posOffset>
                </wp:positionV>
                <wp:extent cx="1137036" cy="0"/>
                <wp:effectExtent l="0" t="0" r="25400" b="19050"/>
                <wp:wrapNone/>
                <wp:docPr id="5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036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760B9" id="Rovná spojnica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1.3pt,12.7pt" to="280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wgLAIAAEsEAAAOAAAAZHJzL2Uyb0RvYy54bWysVM2O2yAQvlfqOyDuie38bdaKs6ripJdt&#10;G3W3D0AAx7QYEJA4UdWH2Wfpi3XAcZRtL1XVHMjAzHx8M/PhxcOpkejIrRNaFTgbphhxRTUTal/g&#10;L8+bwRwj54liRGrFC3zmDj8s375ZtCbnI11rybhFAKJc3poC196bPEkcrXlD3FAbrsBZadsQD1u7&#10;T5glLaA3Mhml6SxptWXGasqdg9Oyc+JlxK8qTv2nqnLcI1lg4ObjauO6C2uyXJB8b4mpBb3QIP/A&#10;oiFCwaVXqJJ4gg5W/AHVCGq105UfUt0kuqoE5bEGqCZLf6vmqSaGx1qgOc5c2+T+Hyz9eNxaJFiB&#10;pxgp0sCIPuuj+vmCnNFflaAETUOTWuNyiF2prQ1l0pN6Mo+afnNI6VVN1J5Hss9nAwhZyEhepYSN&#10;M3DVrv2gGcSQg9exY6fKNgESeoFOcTDn62D4ySMKh1k2vkvHM4xo70tI3ica6/x7rhsUjAJLoULP&#10;SE6Oj84HIiTvQ8Kx0hshZZy7VKgt8Di7m8YEp6VgwRnCnN3vVtKiIwnKib9YFXhuwwJySVzdxTGw&#10;OklZfVAsXlJzwtYX2xMhOxtISRXugRKB5sXqJPP9Pr1fz9fzyWAymq0Hk7QsB+82q8lgtgGq5bhc&#10;rcrsR6CcTfJaMMZVYN3LN5v8nTwuD6kT3lXA1/Ykr9FjH4Fs/x9JxxmHsXYC2Wl23tp+9qDYGHx5&#10;XeFJ3O7Bvv0GLH8BAAD//wMAUEsDBBQABgAIAAAAIQBlEMA63wAAAAkBAAAPAAAAZHJzL2Rvd25y&#10;ZXYueG1sTI/BSsNAEIbvQt9hGcGb3SQ2aUmzKUURPIjQ2ktv0+yYhGZnQ3bbRJ/eFQ96nJmPf76/&#10;2EymE1caXGtZQTyPQBBXVrdcKzi8P9+vQDiPrLGzTAo+ycGmnN0UmGs78o6ue1+LEMIuRwWN930u&#10;pasaMujmticOtw87GPRhHGqpBxxDuOlkEkWZNNhy+NBgT48NVef9xShoxxeXmCmK3/r0afH1ykcv&#10;z6lSd7fTdg3C0+T/YPjRD+pQBqeTvbB2olPwsEqygCpI0gWIAKRZvARx+l3IspD/G5TfAAAA//8D&#10;AFBLAQItABQABgAIAAAAIQC2gziS/gAAAOEBAAATAAAAAAAAAAAAAAAAAAAAAABbQ29udGVudF9U&#10;eXBlc10ueG1sUEsBAi0AFAAGAAgAAAAhADj9If/WAAAAlAEAAAsAAAAAAAAAAAAAAAAALwEAAF9y&#10;ZWxzLy5yZWxzUEsBAi0AFAAGAAgAAAAhAJQr3CAsAgAASwQAAA4AAAAAAAAAAAAAAAAALgIAAGRy&#10;cy9lMm9Eb2MueG1sUEsBAi0AFAAGAAgAAAAhAGUQwDrfAAAACQEAAA8AAAAAAAAAAAAAAAAAhgQA&#10;AGRycy9kb3ducmV2LnhtbFBLBQYAAAAABAAEAPMAAACSBQAAAAA=&#10;" strokeweight=".25pt">
                <v:stroke dashstyle="dash"/>
                <w10:wrap anchorx="margin"/>
              </v:line>
            </w:pict>
          </mc:Fallback>
        </mc:AlternateContent>
      </w:r>
      <w:r>
        <w:rPr>
          <w:bCs/>
          <w:sz w:val="22"/>
          <w:szCs w:val="22"/>
        </w:rPr>
        <w:t xml:space="preserve">Číslo ID dokladu (pre vstup do AOS):      </w:t>
      </w:r>
      <w:r>
        <w:rPr>
          <w:bCs/>
          <w:sz w:val="22"/>
          <w:szCs w:val="22"/>
        </w:rPr>
        <w:tab/>
        <w:t>Vojenské osobné číslo:</w:t>
      </w:r>
      <w:r w:rsidRPr="00D924E3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                                   </w:t>
      </w:r>
    </w:p>
    <w:p w14:paraId="311B0295" w14:textId="77777777" w:rsidR="001236A4" w:rsidRDefault="001236A4" w:rsidP="001236A4">
      <w:pPr>
        <w:tabs>
          <w:tab w:val="left" w:pos="4820"/>
          <w:tab w:val="left" w:pos="5940"/>
          <w:tab w:val="left" w:pos="6480"/>
        </w:tabs>
        <w:spacing w:line="312" w:lineRule="auto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6A877" wp14:editId="6A59B618">
                <wp:simplePos x="0" y="0"/>
                <wp:positionH relativeFrom="margin">
                  <wp:posOffset>3472787</wp:posOffset>
                </wp:positionH>
                <wp:positionV relativeFrom="paragraph">
                  <wp:posOffset>155520</wp:posOffset>
                </wp:positionV>
                <wp:extent cx="2628238" cy="0"/>
                <wp:effectExtent l="0" t="0" r="1270" b="19050"/>
                <wp:wrapNone/>
                <wp:docPr id="11" name="Rovná spojnic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23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3E04D" id="Rovná spojnica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3.45pt,12.25pt" to="48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YJLQIAAE0EAAAOAAAAZHJzL2Uyb0RvYy54bWysVMGO0zAQvSPxD5bvbZo0lG7UdIWSlssC&#10;Fbt8gGs7jcGxLdttWiE+Zr+FH2PstIXCBSF6cMeemec3M89Z3B87iQ7cOqFVidPxBCOuqGZC7Ur8&#10;6Wk9mmPkPFGMSK14iU/c4fvlyxeL3hQ8062WjFsEIMoVvSlx670pksTRlnfEjbXhCpyNth3xsLW7&#10;hFnSA3onk2wymSW9tsxYTblzcFoPTryM+E3Dqf/QNI57JEsM3HxcbVy3YU2WC1LsLDGtoGca5B9Y&#10;dEQouPQKVRNP0N6KP6A6Qa12uvFjqrtEN42gPNYA1aST36p5bInhsRZojjPXNrn/B0vfHzYWCQaz&#10;SzFSpIMZfdQH9f0ZOaM/K0EJAg+0qTeugOhKbWwolB7Vo3nQ9ItDSlctUTse6T6dDEDEjOQmJWyc&#10;gcu2/TvNIIbsvY49Oza2C5DQDXSMozldR8OPHlE4zGbZPJuCmOjFl5Dikmis82+57lAwSiyFCl0j&#10;BTk8OA/UIfQSEo6VXgsp4+SlQn2Jp+nrVzHBaSlYcIYwZ3fbSlp0IEE78Rf6AGA3YQG5Jq4d4hhY&#10;g6is3isWL2k5Yauz7YmQgw04UoV7oESgebYG0Xy9m9yt5qt5Psqz2WqUT+p69GZd5aPZGqjW07qq&#10;6vRboJzmRSsY4yqwvgg4zf9OIOenNEjvKuFre5Jb9Fg6kL38R9JxxmGsg0C2mp02NnQpjBs0G4PP&#10;7ys8il/3MernV2D5AwAA//8DAFBLAwQUAAYACAAAACEARdVvOt4AAAAJAQAADwAAAGRycy9kb3du&#10;cmV2LnhtbEyPwUrDQBCG7wXfYRmht3a3IQk2ZlNEKXgQwerF2zY7JqHZ2ZDdNtGnd8SDHmfm45/v&#10;L3ez68UFx9B50rBZKxBItbcdNRreXverGxAhGrKm94QaPjHArrpalKawfqIXvBxiIziEQmE0tDEO&#10;hZShbtGZsPYDEt8+/OhM5HFspB3NxOGul4lSuXSmI/7QmgHvW6xPh7PT0E2PIXGz2jwP2UP69UTv&#10;UZ4yrZfX890tiIhz/IPhR5/VoWKnoz+TDaLXkKX5llENSZqBYGCbK+5y/F3IqpT/G1TfAAAA//8D&#10;AFBLAQItABQABgAIAAAAIQC2gziS/gAAAOEBAAATAAAAAAAAAAAAAAAAAAAAAABbQ29udGVudF9U&#10;eXBlc10ueG1sUEsBAi0AFAAGAAgAAAAhADj9If/WAAAAlAEAAAsAAAAAAAAAAAAAAAAALwEAAF9y&#10;ZWxzLy5yZWxzUEsBAi0AFAAGAAgAAAAhAMBcpgktAgAATQQAAA4AAAAAAAAAAAAAAAAALgIAAGRy&#10;cy9lMm9Eb2MueG1sUEsBAi0AFAAGAAgAAAAhAEXVbzreAAAACQEAAA8AAAAAAAAAAAAAAAAAhwQA&#10;AGRycy9kb3ducmV2LnhtbFBLBQYAAAAABAAEAPMAAACSBQAAAAA=&#10;" strokeweight=".25pt">
                <v:stroke dashstyle="dash"/>
                <w10:wrap anchorx="margin"/>
              </v:line>
            </w:pict>
          </mc:Fallback>
        </mc:AlternateContent>
      </w: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BA0E5" wp14:editId="6948336D">
                <wp:simplePos x="0" y="0"/>
                <wp:positionH relativeFrom="margin">
                  <wp:posOffset>713684</wp:posOffset>
                </wp:positionH>
                <wp:positionV relativeFrom="paragraph">
                  <wp:posOffset>155520</wp:posOffset>
                </wp:positionV>
                <wp:extent cx="2289975" cy="0"/>
                <wp:effectExtent l="0" t="0" r="15240" b="19050"/>
                <wp:wrapNone/>
                <wp:docPr id="10" name="Rovná spojnic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9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88642" id="Rovná spojnica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.2pt,12.25pt" to="236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OMKgIAAE0EAAAOAAAAZHJzL2Uyb0RvYy54bWysVMGO0zAQvSPxD5bvbZJuWNqo6QolLZcF&#10;Knb5ANd2GoNjW7bbtEJ8DN/CjzF2mmp3uSBED+7YM37zZuY5y7tTJ9GRWye0KnE2TTHiimom1L7E&#10;Xx43kzlGzhPFiNSKl/jMHb5bvX617E3BZ7rVknGLAES5ojclbr03RZI42vKOuKk2XIGz0bYjHrZ2&#10;nzBLekDvZDJL09uk15YZqyl3Dk7rwYlXEb9pOPWfmsZxj2SJgZuPq43rLqzJakmKvSWmFfRCg/wD&#10;i44IBUmvUDXxBB2s+AOqE9Rqpxs/pbpLdNMIymMNUE2WvqjmoSWGx1qgOc5c2+T+Hyz9eNxaJBjM&#10;DtqjSAcz+qyP6tdP5Iz+qgQlCDzQpt64AqIrtbWhUHpSD+Ze028OKV21RO15pPt4NgCRhRvJsyth&#10;4wwk2/UfNIMYcvA69uzU2C5AQjfQKY7mfB0NP3lE4XA2my8Wb99gREdfQorxorHOv+e6Q8EosRQq&#10;dI0U5HjvfCBCijEkHCu9EVLGyUuF+hLfZIAcPE5LwYIzbux+V0mLjiRoJ/5iVS/CAnJNXDvEMbAG&#10;UVl9UCwmaTlh64vtiZCDDaSkCnmgRKB5sQbRfF+ki/V8Pc8n+ex2PcnTup6821T55HYDVOubuqrq&#10;7EegnOVFKxjjKrAeBZzlfyeQy1MapHeV8LU9yXP02EcgO/5H0nHGYayDQHaanbd2nD1oNgZf3ld4&#10;FE/3YD/9Cqx+AwAA//8DAFBLAwQUAAYACAAAACEA5sPZot0AAAAJAQAADwAAAGRycy9kb3ducmV2&#10;LnhtbEyPwUrEQBBE74L/MLTgzZ0kJioxk0UUwYMIu3rx1ptpk7CZnpCZ3US/3hYPeqzqR3VVtV7c&#10;oI40hd6zgXSVgCJuvO25NfD2+nhxAypEZIuDZzLwSQHW9elJhaX1M2/ouI2tkhAOJRroYhxLrUPT&#10;kcOw8iOx3D785DCKnFptJ5wl3A06S5Ir7bBn+dDhSPcdNfvtwRno56eQuSVJX8biIf965veo94Ux&#10;52fL3S2oSEv8g+GnvlSHWjrt/IFtUIPoNMsFNZDlBSgB8utLGbf7NXRd6f8L6m8AAAD//wMAUEsB&#10;Ai0AFAAGAAgAAAAhALaDOJL+AAAA4QEAABMAAAAAAAAAAAAAAAAAAAAAAFtDb250ZW50X1R5cGVz&#10;XS54bWxQSwECLQAUAAYACAAAACEAOP0h/9YAAACUAQAACwAAAAAAAAAAAAAAAAAvAQAAX3JlbHMv&#10;LnJlbHNQSwECLQAUAAYACAAAACEA/cMzjCoCAABNBAAADgAAAAAAAAAAAAAAAAAuAgAAZHJzL2Uy&#10;b0RvYy54bWxQSwECLQAUAAYACAAAACEA5sPZot0AAAAJAQAADwAAAAAAAAAAAAAAAACEBAAAZHJz&#10;L2Rvd25yZXYueG1sUEsFBgAAAAAEAAQA8wAAAI4FAAAAAA==&#10;" strokeweight=".25pt">
                <v:stroke dashstyle="dash"/>
                <w10:wrap anchorx="margin"/>
              </v:line>
            </w:pict>
          </mc:Fallback>
        </mc:AlternateContent>
      </w:r>
      <w:r w:rsidRPr="00D924E3">
        <w:rPr>
          <w:bCs/>
          <w:sz w:val="22"/>
          <w:szCs w:val="22"/>
        </w:rPr>
        <w:t xml:space="preserve">      Telefón</w:t>
      </w:r>
      <w:r>
        <w:rPr>
          <w:bCs/>
          <w:sz w:val="22"/>
          <w:szCs w:val="22"/>
        </w:rPr>
        <w:t xml:space="preserve">:           </w:t>
      </w:r>
      <w:r>
        <w:rPr>
          <w:bCs/>
          <w:sz w:val="22"/>
          <w:szCs w:val="22"/>
        </w:rPr>
        <w:tab/>
      </w:r>
      <w:r w:rsidRPr="00D924E3">
        <w:rPr>
          <w:bCs/>
          <w:sz w:val="22"/>
          <w:szCs w:val="22"/>
        </w:rPr>
        <w:t>Email:</w:t>
      </w:r>
      <w:r>
        <w:rPr>
          <w:bCs/>
          <w:sz w:val="22"/>
          <w:szCs w:val="22"/>
        </w:rPr>
        <w:t xml:space="preserve">              </w:t>
      </w:r>
    </w:p>
    <w:p w14:paraId="743ECAD1" w14:textId="77777777" w:rsidR="001236A4" w:rsidRDefault="001236A4" w:rsidP="001236A4">
      <w:pPr>
        <w:spacing w:line="312" w:lineRule="auto"/>
        <w:ind w:firstLine="36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E9CC52" wp14:editId="51501298">
                <wp:simplePos x="0" y="0"/>
                <wp:positionH relativeFrom="margin">
                  <wp:posOffset>3806190</wp:posOffset>
                </wp:positionH>
                <wp:positionV relativeFrom="paragraph">
                  <wp:posOffset>159689</wp:posOffset>
                </wp:positionV>
                <wp:extent cx="2294255" cy="0"/>
                <wp:effectExtent l="0" t="0" r="10795" b="19050"/>
                <wp:wrapNone/>
                <wp:docPr id="6" name="Rovná spojni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42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2873" id="Rovná spojnica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9.7pt,12.55pt" to="480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IxLAIAAEsEAAAOAAAAZHJzL2Uyb0RvYy54bWysVMGO2jAQvVfqP1i+Q0g2UIgIqyqBXrbt&#10;qrv9AGM7xK1jW7YhoKof02/pj3XsAGLbS1WVgxl7Zp7fzDxneX/sJDpw64RWJU7HE4y4opoJtSvx&#10;5+fNaI6R80QxIrXiJT5xh+9Xr18te1PwTLdaMm4RgChX9KbErfemSBJHW94RN9aGK3A22nbEw9bu&#10;EmZJD+idTLLJZJb02jJjNeXOwWk9OPEq4jcNp/5j0zjukSwxcPNxtXHdhjVZLUmxs8S0gp5pkH9g&#10;0RGh4NIrVE08QXsr/oDqBLXa6caPqe4S3TSC8lgDVJNOfqvmqSWGx1qgOc5c2+T+Hyz9cHi0SLAS&#10;zzBSpIMRfdIH9fMHckZ/UYISNAtN6o0rILZSjzaUSY/qyTxo+tUhpauWqB2PZJ9PBhDSkJG8SAkb&#10;Z+Cqbf9eM4ghe69jx46N7QIk9AId42BO18Hwo0cUDrNskWfTKUb04ktIcUk01vl3XHcoGCWWQoWe&#10;kYIcHpwPREhxCQnHSm+ElHHuUqG+xHfpm2lMcFoKFpwhzNndtpIWHUhQTvzFqsBzGxaQa+LaIY6B&#10;NUjK6r1i8ZKWE7Y+254IOdhASqpwD5QINM/WIJlvi8liPV/P81GezdajfFLXo7ebKh/NNkC1vqur&#10;qk6/B8ppXrSCMa4C64t80/zv5HF+SIPwrgK+tid5iR77CGQv/5F0nHEY6yCQrWanR3uZPSg2Bp9f&#10;V3gSt3uwb78Bq18AAAD//wMAUEsDBBQABgAIAAAAIQCbh/nF3gAAAAkBAAAPAAAAZHJzL2Rvd25y&#10;ZXYueG1sTI/BTsMwDIbvSLxDZCRuLGm1jrU0nRAIiQNC2uCym9eYtlrjVE22Fp6eIA5wtP3p9/eX&#10;m9n24kyj7xxrSBYKBHHtTMeNhve3p5s1CB+QDfaOScMnedhUlxclFsZNvKXzLjQihrAvUEMbwlBI&#10;6euWLPqFG4jj7cONFkMcx0aaEacYbnuZKrWSFjuOH1oc6KGl+rg7WQ3d9OxTO6vkdcgel18vvA/y&#10;mGl9fTXf34EINIc/GH70ozpU0engTmy86DVkeb6MqIY0S0BEIF+pWxCH34WsSvm/QfUNAAD//wMA&#10;UEsBAi0AFAAGAAgAAAAhALaDOJL+AAAA4QEAABMAAAAAAAAAAAAAAAAAAAAAAFtDb250ZW50X1R5&#10;cGVzXS54bWxQSwECLQAUAAYACAAAACEAOP0h/9YAAACUAQAACwAAAAAAAAAAAAAAAAAvAQAAX3Jl&#10;bHMvLnJlbHNQSwECLQAUAAYACAAAACEAikrSMSwCAABLBAAADgAAAAAAAAAAAAAAAAAuAgAAZHJz&#10;L2Uyb0RvYy54bWxQSwECLQAUAAYACAAAACEAm4f5xd4AAAAJAQAADwAAAAAAAAAAAAAAAACGBAAA&#10;ZHJzL2Rvd25yZXYueG1sUEsFBgAAAAAEAAQA8wAAAJEFAAAAAA==&#10;" strokeweight=".25pt">
                <v:stroke dashstyle="dash"/>
                <w10:wrap anchorx="margin"/>
              </v:line>
            </w:pict>
          </mc:Fallback>
        </mc:AlternateContent>
      </w:r>
      <w:r w:rsidRPr="00D924E3">
        <w:rPr>
          <w:bCs/>
          <w:sz w:val="22"/>
          <w:szCs w:val="22"/>
        </w:rPr>
        <w:t xml:space="preserve">Presná </w:t>
      </w:r>
      <w:r>
        <w:rPr>
          <w:bCs/>
          <w:sz w:val="22"/>
          <w:szCs w:val="22"/>
        </w:rPr>
        <w:t xml:space="preserve">poštová </w:t>
      </w:r>
      <w:r w:rsidRPr="00D924E3">
        <w:rPr>
          <w:bCs/>
          <w:sz w:val="22"/>
          <w:szCs w:val="22"/>
        </w:rPr>
        <w:t xml:space="preserve">adresa pracoviska (vrátane krycieho čísla VÚ):  </w:t>
      </w:r>
      <w:r>
        <w:rPr>
          <w:bCs/>
          <w:sz w:val="22"/>
          <w:szCs w:val="22"/>
        </w:rPr>
        <w:t xml:space="preserve">            </w:t>
      </w:r>
    </w:p>
    <w:p w14:paraId="27F7B913" w14:textId="77777777" w:rsidR="001236A4" w:rsidRDefault="001236A4" w:rsidP="001236A4">
      <w:pPr>
        <w:spacing w:line="312" w:lineRule="auto"/>
        <w:ind w:firstLine="36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642E4" wp14:editId="27A0C6FF">
                <wp:simplePos x="0" y="0"/>
                <wp:positionH relativeFrom="margin">
                  <wp:posOffset>260350</wp:posOffset>
                </wp:positionH>
                <wp:positionV relativeFrom="paragraph">
                  <wp:posOffset>158419</wp:posOffset>
                </wp:positionV>
                <wp:extent cx="5860112" cy="0"/>
                <wp:effectExtent l="0" t="0" r="0" b="19050"/>
                <wp:wrapNone/>
                <wp:docPr id="7" name="Rovná spojnic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011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377DE" id="Rovná spojnica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.5pt,12.45pt" to="481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reLAIAAEsEAAAOAAAAZHJzL2Uyb0RvYy54bWysVMGO2jAQvVfqP1i+QxI2y7IRYVUl0Mu2&#10;Rd3tBxjbIW4d27INAVX9mP2W/ljHDiC2vVRVOZixZ+b5zcxz5g+HTqI9t05oVeJsnGLEFdVMqG2J&#10;vzyvRjOMnCeKEakVL/GRO/ywePtm3puCT3SrJeMWAYhyRW9K3HpviiRxtOUdcWNtuAJno21HPGzt&#10;NmGW9IDeyWSSptOk15YZqyl3Dk7rwYkXEb9pOPWfmsZxj2SJgZuPq43rJqzJYk6KrSWmFfREg/wD&#10;i44IBZdeoGriCdpZ8QdUJ6jVTjd+THWX6KYRlMcaoJos/a2ap5YYHmuB5jhzaZP7f7D0435tkWAl&#10;vsNIkQ5G9Fnv1c8X5Iz+qgQl6C40qTeugNhKrW0okx7Uk3nU9JtDSlctUVseyT4fDSBkISN5lRI2&#10;zsBVm/6DZhBDdl7Hjh0a2wVI6AU6xMEcL4PhB48oHN7OpmmWTTCiZ19CinOisc6/57pDwSixFCr0&#10;jBRk/+h8IEKKc0g4VnolpIxzlwr1Jb7J7m5jgtNSsOAMYc5uN5W0aE+CcuIvVgWe67CAXBPXDnEM&#10;rEFSVu8Ui5e0nLDlyfZEyMEGUlKFe6BEoHmyBsl8v0/vl7PlLB/lk+lylKd1PXq3qvLRdAVU65u6&#10;qursR6Cc5UUrGOMqsD7LN8v/Th6nhzQI7yLgS3uS1+ixj0D2/B9JxxmHsQ4C2Wh2XNvz7EGxMfj0&#10;usKTuN6Dff0NWPwCAAD//wMAUEsDBBQABgAIAAAAIQAi9U9M3QAAAAgBAAAPAAAAZHJzL2Rvd25y&#10;ZXYueG1sTI9BS8NAEIXvgv9hGcGb3SSmxcZMiiiCBxFavXjbZsckNDsbstsm+usd8aC3mXmPN98r&#10;N7Pr1YnG0HlGSBcJKOLa244bhLfXx6sbUCEatqb3TAifFGBTnZ+VprB+4i2ddrFREsKhMAhtjEOh&#10;dahbciYs/EAs2ocfnYmyjo22o5kk3PU6S5KVdqZj+dCage5bqg+7o0PopqeQuTlJX4blQ/71zO9R&#10;H5aIlxfz3S2oSHP8M8MPvqBDJUx7f2QbVI+Qp1IlImT5GpTo69W1DPvfg65K/b9A9Q0AAP//AwBQ&#10;SwECLQAUAAYACAAAACEAtoM4kv4AAADhAQAAEwAAAAAAAAAAAAAAAAAAAAAAW0NvbnRlbnRfVHlw&#10;ZXNdLnhtbFBLAQItABQABgAIAAAAIQA4/SH/1gAAAJQBAAALAAAAAAAAAAAAAAAAAC8BAABfcmVs&#10;cy8ucmVsc1BLAQItABQABgAIAAAAIQDTXtreLAIAAEsEAAAOAAAAAAAAAAAAAAAAAC4CAABkcnMv&#10;ZTJvRG9jLnhtbFBLAQItABQABgAIAAAAIQAi9U9M3QAAAAgBAAAPAAAAAAAAAAAAAAAAAIYEAABk&#10;cnMvZG93bnJldi54bWxQSwUGAAAAAAQABADzAAAAkAUAAAAA&#10;" strokeweight=".25pt">
                <v:stroke dashstyle="dash"/>
                <w10:wrap anchorx="margin"/>
              </v:line>
            </w:pict>
          </mc:Fallback>
        </mc:AlternateContent>
      </w:r>
      <w:r>
        <w:rPr>
          <w:bCs/>
          <w:sz w:val="22"/>
          <w:szCs w:val="22"/>
        </w:rPr>
        <w:t xml:space="preserve">                   </w:t>
      </w:r>
    </w:p>
    <w:p w14:paraId="6583DF33" w14:textId="77777777" w:rsidR="001236A4" w:rsidRDefault="001236A4" w:rsidP="001236A4">
      <w:pPr>
        <w:tabs>
          <w:tab w:val="left" w:pos="1985"/>
          <w:tab w:val="left" w:pos="5940"/>
          <w:tab w:val="left" w:pos="6480"/>
        </w:tabs>
        <w:jc w:val="both"/>
        <w:rPr>
          <w:b/>
          <w:bCs/>
          <w:i/>
          <w:sz w:val="22"/>
          <w:szCs w:val="22"/>
        </w:rPr>
      </w:pPr>
    </w:p>
    <w:p w14:paraId="0F168471" w14:textId="77777777" w:rsidR="001236A4" w:rsidRPr="007A176C" w:rsidRDefault="001236A4" w:rsidP="001236A4">
      <w:pPr>
        <w:tabs>
          <w:tab w:val="left" w:pos="426"/>
          <w:tab w:val="left" w:pos="1985"/>
          <w:tab w:val="left" w:pos="5940"/>
          <w:tab w:val="left" w:pos="6480"/>
        </w:tabs>
        <w:spacing w:line="312" w:lineRule="auto"/>
        <w:jc w:val="both"/>
        <w:rPr>
          <w:bCs/>
          <w:sz w:val="22"/>
          <w:szCs w:val="22"/>
        </w:rPr>
      </w:pPr>
      <w:r w:rsidRPr="007A176C">
        <w:rPr>
          <w:bCs/>
          <w:sz w:val="22"/>
          <w:szCs w:val="22"/>
        </w:rPr>
        <w:tab/>
        <w:t>1.1</w:t>
      </w:r>
      <w:r>
        <w:rPr>
          <w:bCs/>
          <w:sz w:val="22"/>
          <w:szCs w:val="22"/>
        </w:rPr>
        <w:t>.</w:t>
      </w:r>
      <w:r w:rsidRPr="007A176C">
        <w:rPr>
          <w:bCs/>
          <w:sz w:val="22"/>
          <w:szCs w:val="22"/>
        </w:rPr>
        <w:t xml:space="preserve">  Dosiahnutá úroveň SLP z jednotlivých zručností na posledných skúškach:</w:t>
      </w: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3090"/>
        <w:gridCol w:w="425"/>
        <w:gridCol w:w="425"/>
        <w:gridCol w:w="425"/>
        <w:gridCol w:w="426"/>
      </w:tblGrid>
      <w:tr w:rsidR="001236A4" w:rsidRPr="007E5738" w14:paraId="3BB4C411" w14:textId="77777777" w:rsidTr="008C57E4">
        <w:tc>
          <w:tcPr>
            <w:tcW w:w="1134" w:type="dxa"/>
            <w:shd w:val="clear" w:color="auto" w:fill="auto"/>
          </w:tcPr>
          <w:p w14:paraId="6DE39F84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>Jazyk</w:t>
            </w:r>
          </w:p>
        </w:tc>
        <w:tc>
          <w:tcPr>
            <w:tcW w:w="1276" w:type="dxa"/>
            <w:shd w:val="clear" w:color="auto" w:fill="auto"/>
          </w:tcPr>
          <w:p w14:paraId="506B7B32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>Termín</w:t>
            </w:r>
          </w:p>
        </w:tc>
        <w:tc>
          <w:tcPr>
            <w:tcW w:w="3090" w:type="dxa"/>
            <w:shd w:val="clear" w:color="auto" w:fill="auto"/>
          </w:tcPr>
          <w:p w14:paraId="46620AE6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>Miesto</w:t>
            </w:r>
          </w:p>
        </w:tc>
        <w:tc>
          <w:tcPr>
            <w:tcW w:w="425" w:type="dxa"/>
            <w:shd w:val="clear" w:color="auto" w:fill="auto"/>
          </w:tcPr>
          <w:p w14:paraId="3A48FC50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>L</w:t>
            </w:r>
          </w:p>
        </w:tc>
        <w:tc>
          <w:tcPr>
            <w:tcW w:w="425" w:type="dxa"/>
            <w:shd w:val="clear" w:color="auto" w:fill="auto"/>
          </w:tcPr>
          <w:p w14:paraId="1D044BFA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14:paraId="48E3712A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58792CB3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>W</w:t>
            </w:r>
          </w:p>
        </w:tc>
      </w:tr>
      <w:tr w:rsidR="001236A4" w:rsidRPr="007E5738" w14:paraId="0C0C20BB" w14:textId="77777777" w:rsidTr="008C57E4">
        <w:tc>
          <w:tcPr>
            <w:tcW w:w="1134" w:type="dxa"/>
            <w:shd w:val="clear" w:color="auto" w:fill="auto"/>
          </w:tcPr>
          <w:p w14:paraId="20D28F61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  <w:r w:rsidRPr="007E57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8D32F7D" w14:textId="77777777" w:rsidR="001236A4" w:rsidRPr="007E5738" w:rsidRDefault="001236A4" w:rsidP="008C57E4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68D1B18A" w14:textId="77777777" w:rsidR="001236A4" w:rsidRPr="007E5738" w:rsidRDefault="001236A4" w:rsidP="008C57E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F94E0E3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D843192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36E5DFE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C18BCB3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</w:tr>
      <w:tr w:rsidR="001236A4" w:rsidRPr="007E5738" w14:paraId="5D1F3B4C" w14:textId="77777777" w:rsidTr="008C57E4">
        <w:tc>
          <w:tcPr>
            <w:tcW w:w="1134" w:type="dxa"/>
            <w:shd w:val="clear" w:color="auto" w:fill="auto"/>
          </w:tcPr>
          <w:p w14:paraId="48506998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EFC6E2" w14:textId="77777777" w:rsidR="001236A4" w:rsidRPr="007E5738" w:rsidRDefault="001236A4" w:rsidP="008C57E4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14:paraId="3CAD9DB3" w14:textId="77777777" w:rsidR="001236A4" w:rsidRPr="007E5738" w:rsidRDefault="001236A4" w:rsidP="008C57E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B87AE72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F3C441F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60E4B14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7D6314BB" w14:textId="77777777" w:rsidR="001236A4" w:rsidRPr="007E5738" w:rsidRDefault="001236A4" w:rsidP="008C57E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32CC12" w14:textId="77777777" w:rsidR="001236A4" w:rsidRDefault="001236A4" w:rsidP="001236A4">
      <w:pPr>
        <w:rPr>
          <w:sz w:val="22"/>
          <w:szCs w:val="22"/>
        </w:rPr>
      </w:pPr>
      <w:r w:rsidRPr="00D924E3">
        <w:rPr>
          <w:sz w:val="22"/>
          <w:szCs w:val="22"/>
        </w:rPr>
        <w:tab/>
      </w:r>
      <w:r w:rsidRPr="00D924E3">
        <w:rPr>
          <w:sz w:val="22"/>
          <w:szCs w:val="22"/>
        </w:rPr>
        <w:tab/>
      </w:r>
      <w:r w:rsidRPr="00D924E3">
        <w:rPr>
          <w:sz w:val="22"/>
          <w:szCs w:val="22"/>
        </w:rPr>
        <w:tab/>
      </w:r>
      <w:r w:rsidRPr="00D924E3">
        <w:rPr>
          <w:sz w:val="22"/>
          <w:szCs w:val="22"/>
        </w:rPr>
        <w:tab/>
      </w:r>
      <w:r w:rsidRPr="00D924E3">
        <w:rPr>
          <w:sz w:val="22"/>
          <w:szCs w:val="22"/>
        </w:rPr>
        <w:tab/>
      </w:r>
      <w:r w:rsidRPr="00D924E3">
        <w:rPr>
          <w:sz w:val="22"/>
          <w:szCs w:val="22"/>
        </w:rPr>
        <w:tab/>
      </w:r>
    </w:p>
    <w:p w14:paraId="41CB92E0" w14:textId="77777777" w:rsidR="001236A4" w:rsidRPr="00D924E3" w:rsidRDefault="001236A4" w:rsidP="001236A4">
      <w:pPr>
        <w:tabs>
          <w:tab w:val="left" w:pos="4395"/>
          <w:tab w:val="left" w:pos="5387"/>
        </w:tabs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2. Ž</w:t>
      </w:r>
      <w:r w:rsidRPr="00D924E3">
        <w:rPr>
          <w:b/>
          <w:bCs/>
          <w:i/>
          <w:sz w:val="22"/>
          <w:szCs w:val="22"/>
        </w:rPr>
        <w:t>iadam o vykonanie jazykovej skúšky</w:t>
      </w:r>
      <w:r w:rsidRPr="00E55BAC">
        <w:rPr>
          <w:bCs/>
          <w:i/>
          <w:sz w:val="22"/>
          <w:szCs w:val="22"/>
        </w:rPr>
        <w:t xml:space="preserve"> (zaškrtnite vždy len 1 možnosť):</w:t>
      </w:r>
      <w:r w:rsidRPr="00D924E3">
        <w:rPr>
          <w:b/>
          <w:bCs/>
          <w:i/>
          <w:sz w:val="22"/>
          <w:szCs w:val="22"/>
        </w:rPr>
        <w:t xml:space="preserve"> </w:t>
      </w:r>
    </w:p>
    <w:p w14:paraId="39CE6807" w14:textId="77777777" w:rsidR="001236A4" w:rsidRDefault="001236A4" w:rsidP="001236A4">
      <w:pPr>
        <w:tabs>
          <w:tab w:val="left" w:pos="-1800"/>
          <w:tab w:val="left" w:pos="0"/>
          <w:tab w:val="left" w:pos="426"/>
          <w:tab w:val="left" w:pos="2268"/>
          <w:tab w:val="left" w:pos="3119"/>
          <w:tab w:val="left" w:pos="612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EF7E1" wp14:editId="19786B60">
                <wp:simplePos x="0" y="0"/>
                <wp:positionH relativeFrom="margin">
                  <wp:posOffset>4300677</wp:posOffset>
                </wp:positionH>
                <wp:positionV relativeFrom="paragraph">
                  <wp:posOffset>140792</wp:posOffset>
                </wp:positionV>
                <wp:extent cx="219456" cy="0"/>
                <wp:effectExtent l="0" t="0" r="9525" b="19050"/>
                <wp:wrapNone/>
                <wp:docPr id="12" name="Rovná spojnic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5D56" id="Rovná spojnica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8.65pt,11.1pt" to="355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i3LAIAAEwEAAAOAAAAZHJzL2Uyb0RvYy54bWysVMGO2jAQvVfqP1i+QxI2SyEirCoCvWxb&#10;1N1+gLEd4taxLdsQUNWP6bf0xzp2CGLbS1WVgxl7Zp7fzDxn8XBqJTpy64RWJc7GKUZcUc2E2pf4&#10;8/NmNMPIeaIYkVrxEp+5ww/L168WnSn4RDdaMm4RgChXdKbEjfemSBJHG94SN9aGK3DW2rbEw9bu&#10;E2ZJB+itTCZpOk06bZmxmnLn4LTqnXgZ8euaU/+xrh33SJYYuPm42rjuwposF6TYW2IaQS80yD+w&#10;aIlQcOkVqiKeoIMVf0C1glrtdO3HVLeJrmtBeawBqsnS36p5aojhsRZojjPXNrn/B0s/HLcWCQaz&#10;m2CkSAsz+qSP6ucP5Iz+ogQlCDzQps64AqJXamtDofSknsyjpl8dUnrVELXnke7z2QBEFjKSFylh&#10;4wxctuveawYx5OB17Nmptm2AhG6gUxzN+ToafvKIwuEkm+f3U4zo4EpIMeQZ6/w7rlsUjBJLoULT&#10;SEGOj84HHqQYQsKx0hshZRy8VKgr8V325j4mOC0FC84Q5ux+t5IWHUmQTvzFosBzGxaQK+KaPo6B&#10;1WvK6oNi8ZKGE7a+2J4I2dtASqpwD1QINC9Wr5lv83S+nq1n+SifTNejPK2q0dvNKh9NN0C1uqtW&#10;qyr7HihnedEIxrgKrAf9Zvnf6ePyknrlXRV8bU/yEj32EcgO/5F0HHGYaq+PnWbnrR1GD5KNwZfn&#10;Fd7E7R7s24/A8hcAAAD//wMAUEsDBBQABgAIAAAAIQBhCUx23wAAAAkBAAAPAAAAZHJzL2Rvd25y&#10;ZXYueG1sTI/BTsMwDIbvSHuHyEjcWNrAVlaaThMIiQOaxODCLWu8tlrjVE22Fp4eIw5wtP3p9/cX&#10;68l14oxDaD1pSOcJCKTK25ZqDe9vT9d3IEI0ZE3nCTV8YoB1ObsoTG79SK943sVacAiF3GhoYuxz&#10;KUPVoDNh7nskvh384EzkcailHczI4a6TKkmW0pmW+ENjenxosDruTk5DOz4H5aYk3faLx9uvF/qI&#10;8rjQ+upy2tyDiDjFPxh+9FkdSnba+xPZIDoNyyy7YVSDUgoEA1markDsfxeyLOT/BuU3AAAA//8D&#10;AFBLAQItABQABgAIAAAAIQC2gziS/gAAAOEBAAATAAAAAAAAAAAAAAAAAAAAAABbQ29udGVudF9U&#10;eXBlc10ueG1sUEsBAi0AFAAGAAgAAAAhADj9If/WAAAAlAEAAAsAAAAAAAAAAAAAAAAALwEAAF9y&#10;ZWxzLy5yZWxzUEsBAi0AFAAGAAgAAAAhAOA6GLcsAgAATAQAAA4AAAAAAAAAAAAAAAAALgIAAGRy&#10;cy9lMm9Eb2MueG1sUEsBAi0AFAAGAAgAAAAhAGEJTHbfAAAACQEAAA8AAAAAAAAAAAAAAAAAhgQA&#10;AGRycy9kb3ducmV2LnhtbFBLBQYAAAAABAAEAPMAAACSBQAAAAA=&#10;" strokeweight=".25pt">
                <v:stroke dashstyle="dash"/>
                <w10:wrap anchorx="margin"/>
              </v:line>
            </w:pict>
          </mc:Fallback>
        </mc:AlternateContent>
      </w:r>
      <w:r>
        <w:rPr>
          <w:sz w:val="22"/>
          <w:szCs w:val="22"/>
        </w:rPr>
        <w:tab/>
        <w:t xml:space="preserve">2.1. </w:t>
      </w:r>
      <w:r w:rsidRPr="00C0717B">
        <w:rPr>
          <w:sz w:val="22"/>
          <w:szCs w:val="22"/>
        </w:rPr>
        <w:t>JAZYK</w:t>
      </w:r>
      <w:r w:rsidRPr="00D924E3">
        <w:rPr>
          <w:sz w:val="22"/>
          <w:szCs w:val="22"/>
        </w:rPr>
        <w:t xml:space="preserve">: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24E3">
        <w:rPr>
          <w:sz w:val="22"/>
          <w:szCs w:val="22"/>
        </w:rPr>
        <w:sym w:font="Wingdings" w:char="F0A8"/>
      </w:r>
      <w:r w:rsidRPr="00D924E3">
        <w:rPr>
          <w:sz w:val="22"/>
          <w:szCs w:val="22"/>
        </w:rPr>
        <w:t xml:space="preserve"> - </w:t>
      </w:r>
      <w:r w:rsidRPr="00066F20">
        <w:rPr>
          <w:b/>
          <w:sz w:val="22"/>
          <w:szCs w:val="22"/>
        </w:rPr>
        <w:t>AJ</w:t>
      </w:r>
      <w:r w:rsidRPr="00D924E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D924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D924E3">
        <w:rPr>
          <w:sz w:val="22"/>
          <w:szCs w:val="22"/>
        </w:rPr>
        <w:sym w:font="Wingdings" w:char="F0A8"/>
      </w:r>
      <w:r w:rsidRPr="00D924E3">
        <w:rPr>
          <w:sz w:val="22"/>
          <w:szCs w:val="22"/>
        </w:rPr>
        <w:t xml:space="preserve"> - </w:t>
      </w:r>
      <w:r w:rsidRPr="00066F20">
        <w:rPr>
          <w:b/>
          <w:sz w:val="22"/>
          <w:szCs w:val="22"/>
        </w:rPr>
        <w:t>RJ</w:t>
      </w:r>
      <w:r w:rsidRPr="00D924E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Pr="00D924E3">
        <w:rPr>
          <w:sz w:val="22"/>
          <w:szCs w:val="22"/>
        </w:rPr>
        <w:sym w:font="Wingdings" w:char="F0A8"/>
      </w:r>
      <w:r w:rsidRPr="00D924E3">
        <w:rPr>
          <w:sz w:val="22"/>
          <w:szCs w:val="22"/>
        </w:rPr>
        <w:t xml:space="preserve"> - </w:t>
      </w:r>
      <w:r w:rsidRPr="00066F20">
        <w:rPr>
          <w:b/>
          <w:sz w:val="22"/>
          <w:szCs w:val="22"/>
        </w:rPr>
        <w:t>FJ</w:t>
      </w:r>
      <w:r w:rsidRPr="00D924E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Pr="00D924E3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- </w:t>
      </w:r>
    </w:p>
    <w:p w14:paraId="3E79A76A" w14:textId="77777777" w:rsidR="001236A4" w:rsidRDefault="001236A4" w:rsidP="001236A4">
      <w:pPr>
        <w:tabs>
          <w:tab w:val="left" w:pos="-1800"/>
          <w:tab w:val="left" w:pos="0"/>
          <w:tab w:val="left" w:pos="426"/>
          <w:tab w:val="left" w:pos="2268"/>
          <w:tab w:val="left" w:pos="3119"/>
          <w:tab w:val="left" w:pos="6120"/>
        </w:tabs>
        <w:spacing w:line="312" w:lineRule="auto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2.2. </w:t>
      </w:r>
      <w:r w:rsidRPr="00C0717B">
        <w:rPr>
          <w:sz w:val="22"/>
          <w:szCs w:val="22"/>
        </w:rPr>
        <w:t>ÚROVEŇ SLP: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24E3">
        <w:rPr>
          <w:sz w:val="22"/>
          <w:szCs w:val="22"/>
        </w:rPr>
        <w:sym w:font="Wingdings" w:char="F0A8"/>
      </w:r>
      <w:r w:rsidRPr="00D924E3">
        <w:rPr>
          <w:sz w:val="22"/>
          <w:szCs w:val="22"/>
        </w:rPr>
        <w:t xml:space="preserve"> - </w:t>
      </w:r>
      <w:r w:rsidRPr="00066F20">
        <w:rPr>
          <w:b/>
          <w:sz w:val="22"/>
          <w:szCs w:val="22"/>
        </w:rPr>
        <w:t>1</w:t>
      </w:r>
      <w:r w:rsidRPr="00D924E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D924E3">
        <w:rPr>
          <w:sz w:val="22"/>
          <w:szCs w:val="22"/>
        </w:rPr>
        <w:t xml:space="preserve"> </w:t>
      </w:r>
      <w:r w:rsidRPr="00D924E3">
        <w:rPr>
          <w:sz w:val="22"/>
          <w:szCs w:val="22"/>
        </w:rPr>
        <w:sym w:font="Wingdings" w:char="F0A8"/>
      </w:r>
      <w:r w:rsidRPr="00D924E3">
        <w:rPr>
          <w:sz w:val="22"/>
          <w:szCs w:val="22"/>
        </w:rPr>
        <w:t xml:space="preserve"> - </w:t>
      </w:r>
      <w:r w:rsidRPr="00066F20">
        <w:rPr>
          <w:b/>
          <w:sz w:val="22"/>
          <w:szCs w:val="22"/>
        </w:rPr>
        <w:t>2</w:t>
      </w:r>
      <w:r w:rsidRPr="00D924E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Pr="00D924E3">
        <w:rPr>
          <w:sz w:val="22"/>
          <w:szCs w:val="22"/>
        </w:rPr>
        <w:sym w:font="Wingdings" w:char="F0A8"/>
      </w:r>
      <w:r w:rsidRPr="00D924E3">
        <w:rPr>
          <w:sz w:val="22"/>
          <w:szCs w:val="22"/>
        </w:rPr>
        <w:t xml:space="preserve"> - </w:t>
      </w:r>
      <w:r w:rsidRPr="00066F20">
        <w:rPr>
          <w:b/>
          <w:sz w:val="22"/>
          <w:szCs w:val="22"/>
        </w:rPr>
        <w:t>3</w:t>
      </w:r>
    </w:p>
    <w:p w14:paraId="5C18634D" w14:textId="77777777" w:rsidR="001236A4" w:rsidRDefault="001236A4" w:rsidP="001236A4">
      <w:pPr>
        <w:tabs>
          <w:tab w:val="left" w:pos="-1800"/>
          <w:tab w:val="left" w:pos="0"/>
          <w:tab w:val="left" w:pos="426"/>
          <w:tab w:val="left" w:pos="2268"/>
          <w:tab w:val="left" w:pos="3119"/>
          <w:tab w:val="left" w:pos="6120"/>
        </w:tabs>
        <w:spacing w:line="312" w:lineRule="auto"/>
        <w:rPr>
          <w:sz w:val="22"/>
          <w:szCs w:val="22"/>
        </w:rPr>
      </w:pPr>
      <w:r w:rsidRPr="007A176C">
        <w:rPr>
          <w:sz w:val="22"/>
          <w:szCs w:val="22"/>
        </w:rPr>
        <w:tab/>
      </w:r>
      <w:r>
        <w:rPr>
          <w:sz w:val="22"/>
          <w:szCs w:val="22"/>
        </w:rPr>
        <w:t>2</w:t>
      </w:r>
      <w:r w:rsidRPr="007A176C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7A176C">
        <w:rPr>
          <w:sz w:val="22"/>
          <w:szCs w:val="22"/>
        </w:rPr>
        <w:t>.</w:t>
      </w:r>
      <w:r>
        <w:rPr>
          <w:sz w:val="22"/>
          <w:szCs w:val="22"/>
        </w:rPr>
        <w:t xml:space="preserve"> TYP SKÚŠKY: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176C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- </w:t>
      </w:r>
      <w:r w:rsidRPr="007A176C">
        <w:rPr>
          <w:b/>
          <w:sz w:val="22"/>
          <w:szCs w:val="22"/>
        </w:rPr>
        <w:t>nová skúška</w:t>
      </w:r>
      <w:r w:rsidRPr="007A17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D924E3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-</w:t>
      </w:r>
      <w:r w:rsidRPr="00D924E3">
        <w:rPr>
          <w:sz w:val="22"/>
          <w:szCs w:val="22"/>
        </w:rPr>
        <w:t xml:space="preserve"> </w:t>
      </w:r>
      <w:r w:rsidRPr="007A176C">
        <w:rPr>
          <w:b/>
          <w:sz w:val="22"/>
          <w:szCs w:val="22"/>
        </w:rPr>
        <w:t>opravná skúška</w:t>
      </w:r>
      <w:r w:rsidRPr="00D924E3">
        <w:rPr>
          <w:sz w:val="22"/>
          <w:szCs w:val="22"/>
        </w:rPr>
        <w:t xml:space="preserve"> (do 6 mesiacov)</w:t>
      </w:r>
    </w:p>
    <w:p w14:paraId="2EA659FD" w14:textId="77777777" w:rsidR="001236A4" w:rsidRDefault="001236A4" w:rsidP="001236A4">
      <w:pPr>
        <w:tabs>
          <w:tab w:val="left" w:pos="-1800"/>
          <w:tab w:val="left" w:pos="0"/>
          <w:tab w:val="left" w:pos="426"/>
          <w:tab w:val="left" w:pos="2268"/>
          <w:tab w:val="left" w:pos="3119"/>
          <w:tab w:val="left" w:pos="6120"/>
        </w:tabs>
        <w:spacing w:line="312" w:lineRule="auto"/>
        <w:rPr>
          <w:b/>
          <w:sz w:val="22"/>
          <w:szCs w:val="22"/>
        </w:rPr>
      </w:pPr>
      <w:r>
        <w:rPr>
          <w:sz w:val="22"/>
          <w:szCs w:val="22"/>
        </w:rPr>
        <w:tab/>
        <w:t>2.4. ROZSAH SKÚŠKY:</w:t>
      </w:r>
      <w:r>
        <w:rPr>
          <w:sz w:val="22"/>
          <w:szCs w:val="22"/>
        </w:rPr>
        <w:tab/>
      </w:r>
      <w:r w:rsidRPr="007A176C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- </w:t>
      </w:r>
      <w:r>
        <w:rPr>
          <w:b/>
          <w:sz w:val="22"/>
          <w:szCs w:val="22"/>
        </w:rPr>
        <w:t xml:space="preserve">celá skúška        </w:t>
      </w:r>
      <w:r w:rsidRPr="007A176C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- </w:t>
      </w:r>
      <w:r>
        <w:rPr>
          <w:b/>
          <w:sz w:val="22"/>
          <w:szCs w:val="22"/>
        </w:rPr>
        <w:t>oprava len zručností: 1: ________________</w:t>
      </w:r>
    </w:p>
    <w:p w14:paraId="3ED710A8" w14:textId="77777777" w:rsidR="001236A4" w:rsidRPr="00D924E3" w:rsidRDefault="001236A4" w:rsidP="001236A4">
      <w:pPr>
        <w:tabs>
          <w:tab w:val="left" w:pos="-1800"/>
          <w:tab w:val="left" w:pos="0"/>
          <w:tab w:val="left" w:pos="426"/>
          <w:tab w:val="left" w:pos="2268"/>
          <w:tab w:val="left" w:pos="3119"/>
          <w:tab w:val="left" w:pos="6120"/>
        </w:tabs>
        <w:spacing w:line="312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2: ________________</w:t>
      </w:r>
    </w:p>
    <w:p w14:paraId="5BA6DD63" w14:textId="103EFA0E" w:rsidR="001236A4" w:rsidRPr="003A1740" w:rsidRDefault="001236A4" w:rsidP="003A1740">
      <w:pPr>
        <w:ind w:left="425"/>
        <w:jc w:val="both"/>
        <w:rPr>
          <w:szCs w:val="22"/>
        </w:rPr>
      </w:pPr>
      <w:r>
        <w:rPr>
          <w:b/>
          <w:sz w:val="22"/>
          <w:szCs w:val="22"/>
        </w:rPr>
        <w:t>Upozornenie</w:t>
      </w:r>
      <w:r w:rsidRPr="00D924E3">
        <w:rPr>
          <w:b/>
          <w:sz w:val="22"/>
          <w:szCs w:val="22"/>
        </w:rPr>
        <w:t>:</w:t>
      </w:r>
      <w:r w:rsidRPr="00D924E3">
        <w:rPr>
          <w:sz w:val="22"/>
          <w:szCs w:val="22"/>
        </w:rPr>
        <w:t xml:space="preserve"> </w:t>
      </w:r>
      <w:r w:rsidR="00650661" w:rsidRPr="003A1740">
        <w:rPr>
          <w:szCs w:val="22"/>
        </w:rPr>
        <w:t>Opravu 1 alebo 2 jazykových zručnost</w:t>
      </w:r>
      <w:r w:rsidR="00F21B1B" w:rsidRPr="003A1740">
        <w:rPr>
          <w:szCs w:val="22"/>
        </w:rPr>
        <w:t>í</w:t>
      </w:r>
      <w:r w:rsidR="00650661" w:rsidRPr="003A1740">
        <w:rPr>
          <w:szCs w:val="22"/>
        </w:rPr>
        <w:t>, ktoré chýbali na dosiahnutie požadovanej základnej úrovne (napr.</w:t>
      </w:r>
      <w:r w:rsidR="003A1740">
        <w:rPr>
          <w:szCs w:val="22"/>
        </w:rPr>
        <w:t xml:space="preserve"> pri</w:t>
      </w:r>
      <w:r w:rsidR="00650661" w:rsidRPr="003A1740">
        <w:rPr>
          <w:szCs w:val="22"/>
        </w:rPr>
        <w:t xml:space="preserve"> SLP 2</w:t>
      </w:r>
      <w:r w:rsidR="00650661" w:rsidRPr="003A1740">
        <w:rPr>
          <w:szCs w:val="22"/>
          <w:lang w:val="en-GB"/>
        </w:rPr>
        <w:t>−</w:t>
      </w:r>
      <w:r w:rsidR="00650661" w:rsidRPr="003A1740">
        <w:rPr>
          <w:szCs w:val="22"/>
        </w:rPr>
        <w:t xml:space="preserve">20+), je možné vykonať </w:t>
      </w:r>
      <w:r w:rsidR="00650661" w:rsidRPr="003A1740">
        <w:rPr>
          <w:szCs w:val="22"/>
          <w:u w:val="single"/>
        </w:rPr>
        <w:t>len do 6 mesiacov od termínu poslednej skúšky</w:t>
      </w:r>
      <w:r w:rsidR="00650661" w:rsidRPr="003A1740">
        <w:rPr>
          <w:szCs w:val="22"/>
        </w:rPr>
        <w:t xml:space="preserve">. </w:t>
      </w:r>
      <w:r w:rsidR="005B73EC" w:rsidRPr="003A1740">
        <w:rPr>
          <w:szCs w:val="22"/>
        </w:rPr>
        <w:t>Opravu je možné vykonať aj na</w:t>
      </w:r>
      <w:r w:rsidR="008F609B" w:rsidRPr="003A1740">
        <w:rPr>
          <w:szCs w:val="22"/>
        </w:rPr>
        <w:t xml:space="preserve"> </w:t>
      </w:r>
      <w:r w:rsidR="00DE4E05" w:rsidRPr="003A1740">
        <w:rPr>
          <w:szCs w:val="22"/>
        </w:rPr>
        <w:t xml:space="preserve">nižšiu </w:t>
      </w:r>
      <w:r w:rsidR="008F609B" w:rsidRPr="003A1740">
        <w:rPr>
          <w:szCs w:val="22"/>
        </w:rPr>
        <w:t xml:space="preserve">základnú </w:t>
      </w:r>
      <w:r w:rsidR="005B73EC" w:rsidRPr="003A1740">
        <w:rPr>
          <w:szCs w:val="22"/>
        </w:rPr>
        <w:t>úroveň</w:t>
      </w:r>
      <w:r w:rsidR="003A1740" w:rsidRPr="003A1740">
        <w:rPr>
          <w:szCs w:val="22"/>
        </w:rPr>
        <w:t>,</w:t>
      </w:r>
      <w:r w:rsidR="005F51EF" w:rsidRPr="003A1740">
        <w:rPr>
          <w:szCs w:val="22"/>
        </w:rPr>
        <w:t xml:space="preserve"> ako bola pôvodná skúška, </w:t>
      </w:r>
      <w:r w:rsidRPr="003A1740">
        <w:rPr>
          <w:szCs w:val="22"/>
        </w:rPr>
        <w:t xml:space="preserve">napr. pri SLP </w:t>
      </w:r>
      <w:r w:rsidR="00650661" w:rsidRPr="003A1740">
        <w:rPr>
          <w:b/>
          <w:szCs w:val="22"/>
          <w:lang w:val="en-GB"/>
        </w:rPr>
        <w:t>−</w:t>
      </w:r>
      <w:r w:rsidR="003A1740" w:rsidRPr="003A1740">
        <w:rPr>
          <w:szCs w:val="22"/>
          <w:lang w:val="en-GB"/>
        </w:rPr>
        <w:t>3</w:t>
      </w:r>
      <w:r w:rsidR="005B73EC" w:rsidRPr="003A1740">
        <w:rPr>
          <w:szCs w:val="22"/>
        </w:rPr>
        <w:t xml:space="preserve">31+ </w:t>
      </w:r>
      <w:r w:rsidR="005F51EF" w:rsidRPr="003A1740">
        <w:rPr>
          <w:szCs w:val="22"/>
        </w:rPr>
        <w:t xml:space="preserve">je možné požiadať o skúšku </w:t>
      </w:r>
      <w:r w:rsidR="008F609B" w:rsidRPr="003A1740">
        <w:rPr>
          <w:szCs w:val="22"/>
        </w:rPr>
        <w:t>z</w:t>
      </w:r>
      <w:r w:rsidR="003A1740" w:rsidRPr="003A1740">
        <w:rPr>
          <w:szCs w:val="22"/>
        </w:rPr>
        <w:t> počúvania s porozumením (L) a písomného prejavu (W) na úroveň SLP 2</w:t>
      </w:r>
      <w:r w:rsidR="003A1740">
        <w:rPr>
          <w:szCs w:val="22"/>
        </w:rPr>
        <w:t xml:space="preserve"> (rovnaká úroveň pre obe zručnosti)</w:t>
      </w:r>
      <w:r w:rsidR="003A1740" w:rsidRPr="003A1740">
        <w:rPr>
          <w:szCs w:val="22"/>
        </w:rPr>
        <w:t>.</w:t>
      </w:r>
    </w:p>
    <w:p w14:paraId="2B880F6F" w14:textId="77777777" w:rsidR="005B73EC" w:rsidRPr="00D924E3" w:rsidRDefault="005B73EC" w:rsidP="001236A4">
      <w:pPr>
        <w:spacing w:line="312" w:lineRule="auto"/>
        <w:ind w:left="426"/>
        <w:jc w:val="both"/>
        <w:rPr>
          <w:sz w:val="22"/>
          <w:szCs w:val="22"/>
        </w:rPr>
      </w:pPr>
    </w:p>
    <w:p w14:paraId="1DC4E174" w14:textId="77777777" w:rsidR="001236A4" w:rsidRPr="00421B65" w:rsidRDefault="001236A4" w:rsidP="001236A4">
      <w:pPr>
        <w:tabs>
          <w:tab w:val="left" w:pos="426"/>
          <w:tab w:val="left" w:pos="4395"/>
          <w:tab w:val="left" w:pos="5387"/>
        </w:tabs>
        <w:spacing w:line="400" w:lineRule="atLeast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C0649" wp14:editId="3749F224">
                <wp:simplePos x="0" y="0"/>
                <wp:positionH relativeFrom="margin">
                  <wp:posOffset>1183005</wp:posOffset>
                </wp:positionH>
                <wp:positionV relativeFrom="paragraph">
                  <wp:posOffset>241604</wp:posOffset>
                </wp:positionV>
                <wp:extent cx="4937125" cy="7620"/>
                <wp:effectExtent l="0" t="0" r="0" b="30480"/>
                <wp:wrapNone/>
                <wp:docPr id="14" name="Rovná spojnic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125" cy="76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991AA" id="Rovná spojnica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3.15pt,19pt" to="481.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nXMgIAAFAEAAAOAAAAZHJzL2Uyb0RvYy54bWysVM2O2jAQvlfqO1i+QxLI8hMRVhWBXrbt&#10;qrt9AGM7xK1jW7YhoKoPs8/SF+vYAcS2l6oqBzP2zHz+ZuZzFvfHVqIDt05oVeJsmGLEFdVMqF2J&#10;vzxvBjOMnCeKEakVL/GJO3y/fPtm0ZmCj3SjJeMWAYhyRWdK3HhviiRxtOEtcUNtuAJnrW1LPGzt&#10;LmGWdIDeymSUppOk05YZqyl3Dk6r3omXEb+uOfWf6tpxj2SJgZuPq43rNqzJckGKnSWmEfRMg/wD&#10;i5YIBZdeoSriCdpb8QdUK6jVTtd+SHWb6LoWlMcaoJos/a2ap4YYHmuB5jhzbZP7f7D04+HRIsFg&#10;djlGirQwo8/6oH6+IGf0VyUoQeCBNnXGFRC9Uo82FEqP6sk8aPrNIaVXDVE7Huk+nwxAZCEjeZUS&#10;Ns7AZdvug2YQQ/Zex54da9sGSOgGOsbRnK6j4UePKBzm8/E0G91hRME3nYzi5BJSXHKNdf491y0K&#10;RomlUKFxpCCHB+cDF1JcQsKx0hshZRy+VKgr8Tib3sUEp6VgwRnCnN1tV9KiAwnyib9YGHhuwwJy&#10;RVzTxzGwel1ZvVcsXtJwwtZn2xMhextISRXugSqB5tnqdfN9ns7Xs/UsH+SjyXqQp1U1eLdZ5YPJ&#10;BqhW42q1qrIfgXKWF41gjKvA+qLhLP87jZxfU6++q4qv7Uleo8c+AtnLfyQdxxwm22tkq9np0V7G&#10;D7KNwecnFt7F7R7s2w/B8hcAAAD//wMAUEsDBBQABgAIAAAAIQBscFUF3wAAAAkBAAAPAAAAZHJz&#10;L2Rvd25yZXYueG1sTI/BTsMwEETvSP0Haytxo04TGqVpnAqBkDggpLZcuLnxNokar6PYbQJfz3Ki&#10;x5l9mp0ptpPtxBUH3zpSsFxEIJAqZ1qqFXweXh8yED5oMrpzhAq+0cO2nN0VOjdupB1e96EWHEI+&#10;1wqaEPpcSl81aLVfuB6Jbyc3WB1YDrU0gx453HYyjqJUWt0Sf2h0j88NVuf9xSpoxzcf2ylafvSr&#10;l8efd/oK8rxS6n4+PW1ABJzCPwx/9bk6lNzp6C5kvOhYZ2nCqIIk400MrNOEtxzZWMcgy0LeLih/&#10;AQAA//8DAFBLAQItABQABgAIAAAAIQC2gziS/gAAAOEBAAATAAAAAAAAAAAAAAAAAAAAAABbQ29u&#10;dGVudF9UeXBlc10ueG1sUEsBAi0AFAAGAAgAAAAhADj9If/WAAAAlAEAAAsAAAAAAAAAAAAAAAAA&#10;LwEAAF9yZWxzLy5yZWxzUEsBAi0AFAAGAAgAAAAhALcz6dcyAgAAUAQAAA4AAAAAAAAAAAAAAAAA&#10;LgIAAGRycy9lMm9Eb2MueG1sUEsBAi0AFAAGAAgAAAAhAGxwVQXfAAAACQEAAA8AAAAAAAAAAAAA&#10;AAAAjAQAAGRycy9kb3ducmV2LnhtbFBLBQYAAAAABAAEAPMAAACYBQAAAAA=&#10;" strokeweight=".25pt">
                <v:stroke dashstyle="dash"/>
                <w10:wrap anchorx="margin"/>
              </v:line>
            </w:pict>
          </mc:Fallback>
        </mc:AlternateContent>
      </w:r>
      <w:r>
        <w:rPr>
          <w:b/>
          <w:bCs/>
          <w:i/>
          <w:sz w:val="22"/>
          <w:szCs w:val="22"/>
        </w:rPr>
        <w:tab/>
      </w:r>
      <w:r w:rsidRPr="00B60117">
        <w:rPr>
          <w:bCs/>
          <w:i/>
          <w:sz w:val="22"/>
          <w:szCs w:val="22"/>
        </w:rPr>
        <w:t>2.5. Poznámka</w:t>
      </w:r>
      <w:r w:rsidRPr="00421B65">
        <w:rPr>
          <w:bCs/>
          <w:sz w:val="22"/>
          <w:szCs w:val="22"/>
        </w:rPr>
        <w:t xml:space="preserve">:                                                 </w:t>
      </w:r>
    </w:p>
    <w:p w14:paraId="2509E799" w14:textId="77777777" w:rsidR="001236A4" w:rsidRPr="00421B65" w:rsidRDefault="001236A4" w:rsidP="001236A4">
      <w:pPr>
        <w:tabs>
          <w:tab w:val="left" w:pos="0"/>
          <w:tab w:val="left" w:pos="426"/>
          <w:tab w:val="left" w:pos="5387"/>
        </w:tabs>
        <w:spacing w:line="400" w:lineRule="atLeast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B1DD4" wp14:editId="3314242F">
                <wp:simplePos x="0" y="0"/>
                <wp:positionH relativeFrom="margin">
                  <wp:posOffset>290830</wp:posOffset>
                </wp:positionH>
                <wp:positionV relativeFrom="paragraph">
                  <wp:posOffset>225729</wp:posOffset>
                </wp:positionV>
                <wp:extent cx="5827395" cy="0"/>
                <wp:effectExtent l="0" t="0" r="1905" b="19050"/>
                <wp:wrapNone/>
                <wp:docPr id="15" name="Rovná spojnic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682C3" id="Rovná spojnica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.9pt,17.75pt" to="481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3DLQIAAE0EAAAOAAAAZHJzL2Uyb0RvYy54bWysVMGO2jAQvVfqP1i5QxIIuxARVlUCvWxb&#10;1N1+gLEd4taxLdsQUNWP2W/pj3XsEMS2l6oqBzP2zDy/mXnO8uHUCnRkxnIliygdJxFikijK5b6I&#10;vjxvRvMIWYclxUJJVkRnZqOH1ds3y07nbKIaJSgzCECkzTtdRI1zOo9jSxrWYjtWmklw1sq02MHW&#10;7GNqcAforYgnSXIXd8pQbRRh1sJp1TujVcCva0bcp7q2zCFRRMDNhdWEdefXeLXE+d5g3XByoYH/&#10;gUWLuYRLr1AVdhgdDP8DquXEKKtqNyaqjVVdc8JCDVBNmvxWzVODNQu1QHOsvrbJ/j9Y8vG4NYhT&#10;mN0sQhK3MKPP6ih/viCr1VfJCUbggTZ12uYQXcqt8YWSk3zSj4p8s0iqssFyzwLd57MGiNRnxK9S&#10;/MZquGzXfVAUYvDBqdCzU21aDwndQKcwmvN1NOzkEIHD2XxyP10ARTL4YpwPidpY956pFnmjiASX&#10;vms4x8dH6zwRnA8h/liqDRciTF5I1BXRNL2fhQSrBKfe6cOs2e9KYdARe+2EX6gKPLdhHrnCtunj&#10;KFi9qIw6SBouaRim64vtMBe9DaSE9PdAiUDzYvWi+b5IFuv5ep6NssndepQlVTV6tymz0d0GqFbT&#10;qiyr9IennGZ5wyll0rMeBJxmfyeQy1PqpXeV8LU98Wv00EcgO/wH0mHGfqy9QHaKnrdmmD1oNgRf&#10;3pd/FLd7sG+/AqtfAAAA//8DAFBLAwQUAAYACAAAACEAtI2L2d0AAAAIAQAADwAAAGRycy9kb3du&#10;cmV2LnhtbEyPT0/DMAzF70h8h8hI3Fi6P5mgNJ0QCIkDQtrgws1rTFutcaomWwufHiMOcPPzs977&#10;udhMvlMnGmIb2MJ8loEiroJrubbw9vp4dQ0qJmSHXWCy8EkRNuX5WYG5CyNv6bRLtZIQjjlaaFLq&#10;c61j1ZDHOAs9sXgfYfCYRA61dgOOEu47vciytfbYsjQ02NN9Q9Vhd/QW2vEpLvyUzV9687D6eub3&#10;pA/G2suL6e4WVKIp/R3DD76gQylM+3BkF1VnYWWEPFlYGgNK/Jv1Uob970KXhf7/QPkNAAD//wMA&#10;UEsBAi0AFAAGAAgAAAAhALaDOJL+AAAA4QEAABMAAAAAAAAAAAAAAAAAAAAAAFtDb250ZW50X1R5&#10;cGVzXS54bWxQSwECLQAUAAYACAAAACEAOP0h/9YAAACUAQAACwAAAAAAAAAAAAAAAAAvAQAAX3Jl&#10;bHMvLnJlbHNQSwECLQAUAAYACAAAACEADxdtwy0CAABNBAAADgAAAAAAAAAAAAAAAAAuAgAAZHJz&#10;L2Uyb0RvYy54bWxQSwECLQAUAAYACAAAACEAtI2L2d0AAAAIAQAADwAAAAAAAAAAAAAAAACHBAAA&#10;ZHJzL2Rvd25yZXYueG1sUEsFBgAAAAAEAAQA8wAAAJEFAAAAAA==&#10;" strokeweight=".25pt">
                <v:stroke dashstyle="dash"/>
                <w10:wrap anchorx="margin"/>
              </v:line>
            </w:pict>
          </mc:Fallback>
        </mc:AlternateContent>
      </w:r>
      <w:r>
        <w:rPr>
          <w:bCs/>
          <w:sz w:val="22"/>
          <w:szCs w:val="22"/>
        </w:rPr>
        <w:t xml:space="preserve">                                  </w:t>
      </w:r>
    </w:p>
    <w:p w14:paraId="0806A4DD" w14:textId="77777777" w:rsidR="001236A4" w:rsidRDefault="001236A4" w:rsidP="001236A4">
      <w:pPr>
        <w:tabs>
          <w:tab w:val="left" w:pos="4395"/>
          <w:tab w:val="left" w:pos="5387"/>
        </w:tabs>
        <w:jc w:val="both"/>
        <w:rPr>
          <w:i/>
          <w:iCs/>
          <w:sz w:val="22"/>
          <w:szCs w:val="22"/>
        </w:rPr>
      </w:pPr>
    </w:p>
    <w:p w14:paraId="01EF6251" w14:textId="77777777" w:rsidR="001236A4" w:rsidRPr="006C1DE3" w:rsidRDefault="001236A4" w:rsidP="001236A4">
      <w:pPr>
        <w:tabs>
          <w:tab w:val="left" w:pos="4395"/>
          <w:tab w:val="left" w:pos="5387"/>
        </w:tabs>
        <w:spacing w:line="400" w:lineRule="atLeast"/>
        <w:jc w:val="both"/>
        <w:rPr>
          <w:bCs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BCF492" wp14:editId="39FF422E">
                <wp:simplePos x="0" y="0"/>
                <wp:positionH relativeFrom="margin">
                  <wp:posOffset>4092575</wp:posOffset>
                </wp:positionH>
                <wp:positionV relativeFrom="paragraph">
                  <wp:posOffset>240334</wp:posOffset>
                </wp:positionV>
                <wp:extent cx="1995170" cy="0"/>
                <wp:effectExtent l="0" t="0" r="0" b="19050"/>
                <wp:wrapNone/>
                <wp:docPr id="16" name="Rovná spojnic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C532E" id="Rovná spojnica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2.25pt,18.9pt" to="479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yeLQIAAE0EAAAOAAAAZHJzL2Uyb0RvYy54bWysVMGO2jAQvVfqP1i+QxKWZSEirKoEetm2&#10;q+72A4ztELeObdmGgKp+zH5Lf6xjhyC2vVRVOZixZ+b5zcxzlvfHVqIDt05oVeBsnGLEFdVMqF2B&#10;vzxvRnOMnCeKEakVL/CJO3y/evtm2ZmcT3SjJeMWAYhyeWcK3Hhv8iRxtOEtcWNtuAJnrW1LPGzt&#10;LmGWdIDeymSSprOk05YZqyl3Dk6r3olXEb+uOfWf6tpxj2SBgZuPq43rNqzJaknynSWmEfRMg/wD&#10;i5YIBZdeoCriCdpb8QdUK6jVTtd+THWb6LoWlMcaoJos/a2ap4YYHmuB5jhzaZP7f7D04+HRIsFg&#10;djOMFGlhRp/1Qf18Qc7or0pQgsADbeqMyyG6VI82FEqP6sk8aPrNIaXLhqgdj3SfTwYgspCRvEoJ&#10;G2fgsm33QTOIIXuvY8+OtW0DJHQDHeNoTpfR8KNHFA6zxeI2u4MJ0sGXkHxINNb591y3KBgFlkKF&#10;rpGcHB6cD0RIPoSEY6U3Qso4ealQV+Cb7O42JjgtBQvOEObsbltKiw4kaCf+YlXguQ4LyBVxTR/H&#10;wOpFZfVesXhJwwlbn21PhOxtICVVuAdKBJpnqxfN90W6WM/X8+loOpmtR9O0qkbvNuV0NNsA1eqm&#10;Kssq+xEoZ9O8EYxxFVgPAs6mfyeQ81PqpXeR8KU9yWv02EcgO/xH0nHGYay9QLaanR7tMHvQbAw+&#10;v6/wKK73YF9/BVa/AAAA//8DAFBLAwQUAAYACAAAACEApwjoit4AAAAJAQAADwAAAGRycy9kb3du&#10;cmV2LnhtbEyPwU7DMAyG70i8Q2QkbizdaLdR6k4IhMQBTWJw4ZY1pq3WOFWTrYWnx4gDHG1/+v39&#10;xWZynTrREFrPCPNZAoq48rblGuHt9fFqDSpEw9Z0ngnhkwJsyvOzwuTWj/xCp12slYRwyA1CE2Of&#10;ax2qhpwJM98Ty+3DD85EGYda28GMEu46vUiSpXamZfnQmJ7uG6oOu6NDaMensHBTMt/22UP69czv&#10;UR8yxMuL6e4WVKQp/sHwoy/qUIrT3h/ZBtUhLNM0ExTheiUVBLjJ1itQ+9+FLgv9v0H5DQAA//8D&#10;AFBLAQItABQABgAIAAAAIQC2gziS/gAAAOEBAAATAAAAAAAAAAAAAAAAAAAAAABbQ29udGVudF9U&#10;eXBlc10ueG1sUEsBAi0AFAAGAAgAAAAhADj9If/WAAAAlAEAAAsAAAAAAAAAAAAAAAAALwEAAF9y&#10;ZWxzLy5yZWxzUEsBAi0AFAAGAAgAAAAhAGhOPJ4tAgAATQQAAA4AAAAAAAAAAAAAAAAALgIAAGRy&#10;cy9lMm9Eb2MueG1sUEsBAi0AFAAGAAgAAAAhAKcI6IreAAAACQEAAA8AAAAAAAAAAAAAAAAAhwQA&#10;AGRycy9kb3ducmV2LnhtbFBLBQYAAAAABAAEAPMAAACSBQAAAAA=&#10;" strokeweight=".25pt">
                <v:stroke dashstyle="dash"/>
                <w10:wrap anchorx="margin"/>
              </v:line>
            </w:pict>
          </mc:Fallback>
        </mc:AlternateContent>
      </w:r>
      <w:r w:rsidRPr="00D924E3">
        <w:rPr>
          <w:i/>
          <w:iCs/>
          <w:sz w:val="22"/>
          <w:szCs w:val="22"/>
        </w:rPr>
        <w:t xml:space="preserve">                                                                  </w:t>
      </w:r>
      <w:r w:rsidRPr="00D924E3">
        <w:rPr>
          <w:i/>
          <w:iCs/>
          <w:sz w:val="22"/>
          <w:szCs w:val="22"/>
        </w:rPr>
        <w:tab/>
        <w:t xml:space="preserve">       Podpis žiadateľa  </w:t>
      </w:r>
      <w:r>
        <w:rPr>
          <w:iCs/>
          <w:sz w:val="22"/>
          <w:szCs w:val="22"/>
        </w:rPr>
        <w:t xml:space="preserve">                                   </w:t>
      </w:r>
    </w:p>
    <w:p w14:paraId="579B8176" w14:textId="77777777" w:rsidR="001236A4" w:rsidRPr="00D924E3" w:rsidRDefault="001236A4" w:rsidP="001236A4">
      <w:pPr>
        <w:jc w:val="both"/>
        <w:rPr>
          <w:b/>
          <w:bCs/>
          <w:i/>
          <w:sz w:val="22"/>
          <w:szCs w:val="22"/>
        </w:rPr>
      </w:pPr>
    </w:p>
    <w:p w14:paraId="03C26304" w14:textId="77777777" w:rsidR="001236A4" w:rsidRDefault="001236A4" w:rsidP="001236A4">
      <w:pPr>
        <w:spacing w:line="400" w:lineRule="atLeast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3. V</w:t>
      </w:r>
      <w:r w:rsidRPr="00D924E3">
        <w:rPr>
          <w:b/>
          <w:bCs/>
          <w:i/>
          <w:sz w:val="22"/>
          <w:szCs w:val="22"/>
        </w:rPr>
        <w:t>yjadrenie príslušného riadiaceho funkcionára organizačnej zložky:</w:t>
      </w:r>
    </w:p>
    <w:p w14:paraId="535D3E15" w14:textId="77777777" w:rsidR="001236A4" w:rsidRDefault="001236A4" w:rsidP="001236A4">
      <w:pPr>
        <w:spacing w:line="400" w:lineRule="atLeast"/>
        <w:jc w:val="both"/>
        <w:rPr>
          <w:sz w:val="22"/>
          <w:szCs w:val="22"/>
        </w:rPr>
      </w:pPr>
      <w:r w:rsidRPr="006C1DE3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9AC0F2" wp14:editId="1BE8BC6A">
                <wp:simplePos x="0" y="0"/>
                <wp:positionH relativeFrom="page">
                  <wp:posOffset>866692</wp:posOffset>
                </wp:positionH>
                <wp:positionV relativeFrom="paragraph">
                  <wp:posOffset>233487</wp:posOffset>
                </wp:positionV>
                <wp:extent cx="6121897" cy="0"/>
                <wp:effectExtent l="0" t="0" r="0" b="1905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89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FEC11" id="Rovná spojnica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5pt,18.4pt" to="550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aLLAIAAE0EAAAOAAAAZHJzL2Uyb0RvYy54bWysVMGO2jAQvVfqP1i+QxKWshARVlUCvWxb&#10;1N1+gLEd4taxLdsQUNWP6bf0xzp2CGLbS1WVgxl7Zp7fzDxn+XBqJTpy64RWBc7GKUZcUc2E2hf4&#10;8/NmNMfIeaIYkVrxAp+5ww+r16+Wncn5RDdaMm4RgCiXd6bAjfcmTxJHG94SN9aGK3DW2rbEw9bu&#10;E2ZJB+itTCZpOks6bZmxmnLn4LTqnXgV8euaU/+xrh33SBYYuPm42rjuwpqsliTfW2IaQS80yD+w&#10;aIlQcOkVqiKeoIMVf0C1glrtdO3HVLeJrmtBeawBqsnS36p5aojhsRZojjPXNrn/B0s/HLcWCQaz&#10;g0kp0sKMPumj+vkDOaO/KEEJAg+0qTMuh+hSbW0olJ7Uk3nU9KtDSpcNUXse6T6fDUBkISN5kRI2&#10;zsBlu+69ZhBDDl7Hnp1q2wZI6AY6xdGcr6PhJ48oHM6ySTZf3GNEB19C8iHRWOffcd2iYBRYChW6&#10;RnJyfHQ+ECH5EBKOld4IKePkpUJdge+y+zcxwWkpWHCGMGf3u1JadCRBO/EXqwLPbVhArohr+jgG&#10;Vi8qqw+KxUsaTtj6YnsiZG8DKanCPVAi0LxYvWi+LdLFer6eT0fTyWw9mqZVNXq7Kaej2QaoVndV&#10;WVbZ90A5m+aNYIyrwHoQcDb9O4FcnlIvvauEr+1JXqLHPgLZ4T+SjjMOY+0FstPsvLXD7EGzMfjy&#10;vsKjuN2DffsVWP0CAAD//wMAUEsDBBQABgAIAAAAIQC0M4UL3AAAAAoBAAAPAAAAZHJzL2Rvd25y&#10;ZXYueG1sTI9BS8NAEIXvgv9hGcGb3aQ1QWI2RRShBxGsXrxNs2MSmp0N2W2T+uud4kGPb+bx3vfK&#10;9ex6daQxdJ4NpIsEFHHtbceNgY/355s7UCEiW+w9k4ETBVhXlxclFtZP/EbHbWyUhHAo0EAb41Bo&#10;HeqWHIaFH4jl9+VHh1Hk2Gg74iThrtfLJMm1w46locWBHluq99uDM9BNm7B0c5K+DtnT7fcLf0a9&#10;z4y5vpof7kFFmuOfGc74gg6VMO38gW1QvehVnonVwCqXCWdDKn2gdr8XXZX6/4TqBwAA//8DAFBL&#10;AQItABQABgAIAAAAIQC2gziS/gAAAOEBAAATAAAAAAAAAAAAAAAAAAAAAABbQ29udGVudF9UeXBl&#10;c10ueG1sUEsBAi0AFAAGAAgAAAAhADj9If/WAAAAlAEAAAsAAAAAAAAAAAAAAAAALwEAAF9yZWxz&#10;Ly5yZWxzUEsBAi0AFAAGAAgAAAAhALktZossAgAATQQAAA4AAAAAAAAAAAAAAAAALgIAAGRycy9l&#10;Mm9Eb2MueG1sUEsBAi0AFAAGAAgAAAAhALQzhQvcAAAACgEAAA8AAAAAAAAAAAAAAAAAhgQAAGRy&#10;cy9kb3ducmV2LnhtbFBLBQYAAAAABAAEAPMAAACPBQAAAAA=&#10;" strokeweight=".25pt">
                <v:stroke dashstyle="dash"/>
                <w10:wrap anchorx="page"/>
              </v:line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</w:t>
      </w:r>
    </w:p>
    <w:p w14:paraId="3B239D39" w14:textId="77777777" w:rsidR="001236A4" w:rsidRPr="006C1DE3" w:rsidRDefault="001236A4" w:rsidP="001236A4">
      <w:pPr>
        <w:spacing w:line="400" w:lineRule="atLeast"/>
        <w:jc w:val="both"/>
        <w:rPr>
          <w:sz w:val="22"/>
          <w:szCs w:val="22"/>
        </w:rPr>
      </w:pPr>
      <w:r w:rsidRPr="006C1DE3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0E056" wp14:editId="32FB1511">
                <wp:simplePos x="0" y="0"/>
                <wp:positionH relativeFrom="margin">
                  <wp:posOffset>0</wp:posOffset>
                </wp:positionH>
                <wp:positionV relativeFrom="paragraph">
                  <wp:posOffset>245441</wp:posOffset>
                </wp:positionV>
                <wp:extent cx="6058535" cy="0"/>
                <wp:effectExtent l="0" t="0" r="18415" b="19050"/>
                <wp:wrapNone/>
                <wp:docPr id="17" name="Rovná spojnic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EE1A9" id="Rovná spojnica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35pt" to="477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E8LQIAAE0EAAAOAAAAZHJzL2Uyb0RvYy54bWysVM2O2yAQvlfqOyDuie38bdaKs6ripJdt&#10;G3W3D0AAx7QYEJA4UdWH2Wfpi3XAcZRtL1XVHMjAzHx8M/PhxcOpkejIrRNaFTgbphhxRTUTal/g&#10;L8+bwRwj54liRGrFC3zmDj8s375ZtCbnI11rybhFAKJc3poC196bPEkcrXlD3FAbrsBZadsQD1u7&#10;T5glLaA3Mhml6SxptWXGasqdg9Oyc+JlxK8qTv2nqnLcI1lg4ObjauO6C2uyXJB8b4mpBb3QIP/A&#10;oiFCwaVXqJJ4gg5W/AHVCGq105UfUt0kuqoE5bEGqCZLf6vmqSaGx1qgOc5c2+T+Hyz9eNxaJBjM&#10;7g4jRRqY0Wd9VD9fkDP6qxKUIPBAm1rjcoheqa0NhdKTejKPmn5zSOlVTdSeR7rPZwMQWchIXqWE&#10;jTNw2a79oBnEkIPXsWenyjYBErqBTnE05+to+MkjCoezdDqfjqcY0d6XkLxPNNb591w3KBgFlkKF&#10;rpGcHB+dD0RI3oeEY6U3Qso4ealQW+BxdjeNCU5LwYIzhDm7362kRUcStBN/sSrw3IYF5JK4uotj&#10;YHWisvqgWLyk5oStL7YnQnY2kJIq3AMlAs2L1Ynm+316v56v55PBZDRbDyZpWQ7ebVaTwWwDVMtx&#10;uVqV2Y9AOZvktWCMq8C6F3A2+TuBXJ5SJ72rhK/tSV6jxz4C2f4/ko4zDmPtBLLT7Ly1/exBszH4&#10;8r7Co7jdg337FVj+AgAA//8DAFBLAwQUAAYACAAAACEAvuIyDtwAAAAGAQAADwAAAGRycy9kb3du&#10;cmV2LnhtbEyPQUvDQBCF74L/YRnBm92kNlpjNkUUwYMUrL30Ns2OSWh2NmSnTfTXu+JBj/Pe471v&#10;itXkOnWiIbSeDaSzBBRx5W3LtYHt+/PVElQQZIudZzLwSQFW5flZgbn1I7/RaSO1iiUccjTQiPS5&#10;1qFqyGGY+Z44eh9+cCjxHGptBxxjuev0PElutMOW40KDPT02VB02R2egHV/C3E1Juu6zp8XXK+9E&#10;HzJjLi+mh3tQQpP8heEHP6JDGZn2/sg2qM5AfEQMXC9vQUX3LlukoPa/gi4L/R+//AYAAP//AwBQ&#10;SwECLQAUAAYACAAAACEAtoM4kv4AAADhAQAAEwAAAAAAAAAAAAAAAAAAAAAAW0NvbnRlbnRfVHlw&#10;ZXNdLnhtbFBLAQItABQABgAIAAAAIQA4/SH/1gAAAJQBAAALAAAAAAAAAAAAAAAAAC8BAABfcmVs&#10;cy8ucmVsc1BLAQItABQABgAIAAAAIQBKutE8LQIAAE0EAAAOAAAAAAAAAAAAAAAAAC4CAABkcnMv&#10;ZTJvRG9jLnhtbFBLAQItABQABgAIAAAAIQC+4jIO3AAAAAYBAAAPAAAAAAAAAAAAAAAAAIcEAABk&#10;cnMvZG93bnJldi54bWxQSwUGAAAAAAQABADzAAAAkAUAAAAA&#10;" strokeweight=".25pt">
                <v:stroke dashstyle="dash"/>
                <w10:wrap anchorx="margin"/>
              </v:line>
            </w:pict>
          </mc:Fallback>
        </mc:AlternateContent>
      </w:r>
      <w:r>
        <w:rPr>
          <w:sz w:val="22"/>
          <w:szCs w:val="22"/>
        </w:rPr>
        <w:t xml:space="preserve">                                      </w:t>
      </w:r>
    </w:p>
    <w:p w14:paraId="60535545" w14:textId="77777777" w:rsidR="001236A4" w:rsidRDefault="001236A4" w:rsidP="001236A4">
      <w:pPr>
        <w:tabs>
          <w:tab w:val="left" w:pos="0"/>
          <w:tab w:val="left" w:pos="2700"/>
          <w:tab w:val="left" w:pos="3240"/>
          <w:tab w:val="left" w:pos="5040"/>
        </w:tabs>
        <w:ind w:left="-180" w:right="-262"/>
        <w:rPr>
          <w:sz w:val="22"/>
          <w:szCs w:val="22"/>
        </w:rPr>
      </w:pPr>
    </w:p>
    <w:p w14:paraId="758BE738" w14:textId="77777777" w:rsidR="001236A4" w:rsidRDefault="001236A4" w:rsidP="001236A4">
      <w:pPr>
        <w:tabs>
          <w:tab w:val="left" w:pos="0"/>
          <w:tab w:val="left" w:pos="2700"/>
          <w:tab w:val="left" w:pos="3240"/>
          <w:tab w:val="left" w:pos="5040"/>
        </w:tabs>
        <w:ind w:left="-180" w:right="-262"/>
        <w:rPr>
          <w:sz w:val="22"/>
          <w:szCs w:val="22"/>
        </w:rPr>
      </w:pPr>
    </w:p>
    <w:p w14:paraId="5CBEDECD" w14:textId="77777777" w:rsidR="003A1740" w:rsidRPr="006C1DE3" w:rsidRDefault="003A1740" w:rsidP="001236A4">
      <w:pPr>
        <w:tabs>
          <w:tab w:val="left" w:pos="0"/>
          <w:tab w:val="left" w:pos="2700"/>
          <w:tab w:val="left" w:pos="3240"/>
          <w:tab w:val="left" w:pos="5040"/>
        </w:tabs>
        <w:ind w:left="-180" w:right="-262"/>
        <w:rPr>
          <w:sz w:val="22"/>
          <w:szCs w:val="22"/>
        </w:rPr>
      </w:pPr>
    </w:p>
    <w:p w14:paraId="13323DB7" w14:textId="77777777" w:rsidR="001236A4" w:rsidRPr="00D924E3" w:rsidRDefault="001236A4" w:rsidP="001236A4">
      <w:pPr>
        <w:tabs>
          <w:tab w:val="left" w:pos="0"/>
          <w:tab w:val="left" w:pos="2700"/>
          <w:tab w:val="left" w:pos="3240"/>
          <w:tab w:val="left" w:pos="5040"/>
        </w:tabs>
        <w:ind w:left="-180" w:right="-262"/>
        <w:rPr>
          <w:sz w:val="22"/>
          <w:szCs w:val="22"/>
        </w:rPr>
      </w:pPr>
      <w:r w:rsidRPr="00D924E3">
        <w:rPr>
          <w:sz w:val="22"/>
          <w:szCs w:val="22"/>
        </w:rPr>
        <w:t xml:space="preserve">   V </w:t>
      </w:r>
      <w:r>
        <w:rPr>
          <w:sz w:val="22"/>
          <w:szCs w:val="22"/>
        </w:rPr>
        <w:t xml:space="preserve">                                </w:t>
      </w:r>
      <w:r w:rsidRPr="00D924E3">
        <w:rPr>
          <w:sz w:val="22"/>
          <w:szCs w:val="22"/>
        </w:rPr>
        <w:tab/>
        <w:t>Dňa:</w:t>
      </w:r>
      <w:r w:rsidRPr="00D924E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D924E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</w:t>
      </w:r>
    </w:p>
    <w:p w14:paraId="1D0FCBB1" w14:textId="492648AD" w:rsidR="001236A4" w:rsidRPr="003A1740" w:rsidRDefault="001236A4" w:rsidP="003A1740">
      <w:pPr>
        <w:tabs>
          <w:tab w:val="left" w:pos="284"/>
          <w:tab w:val="left" w:pos="2880"/>
          <w:tab w:val="left" w:pos="3420"/>
          <w:tab w:val="left" w:pos="5400"/>
        </w:tabs>
        <w:ind w:left="4860" w:right="-262"/>
        <w:jc w:val="center"/>
        <w:rPr>
          <w:color w:val="000000"/>
          <w:shd w:val="clear" w:color="auto" w:fill="FFFFFF"/>
        </w:rPr>
      </w:pPr>
      <w:r w:rsidRPr="003E0A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EE23" wp14:editId="45B3A110">
                <wp:simplePos x="0" y="0"/>
                <wp:positionH relativeFrom="margin">
                  <wp:posOffset>141191</wp:posOffset>
                </wp:positionH>
                <wp:positionV relativeFrom="paragraph">
                  <wp:posOffset>5218</wp:posOffset>
                </wp:positionV>
                <wp:extent cx="1457076" cy="0"/>
                <wp:effectExtent l="0" t="0" r="0" b="19050"/>
                <wp:wrapNone/>
                <wp:docPr id="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076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5F3A" id="Line 19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.1pt,.4pt" to="125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qoHgIAAEIEAAAOAAAAZHJzL2Uyb0RvYy54bWysU02P2jAQvVfqf7B8hySQ5SMirCoCvdAu&#10;0m5/gLEdYtWxLdsQUNX/3rEDiG0vVVUOZpyZefNm5nnxfG4lOnHrhFYlzoYpRlxRzYQ6lPjb22Yw&#10;w8h5ohiRWvESX7jDz8uPHxadKfhIN1oybhGAKFd0psSN96ZIEkcb3hI31IYrcNbatsTD1R4SZkkH&#10;6K1MRmk6STptmbGacufga9U78TLi1zWn/qWuHfdIlhi4+XjaeO7DmSwXpDhYYhpBrzTIP7BoiVBQ&#10;9A5VEU/Q0Yo/oFpBrXa69kOq20TXtaA89gDdZOlv3bw2xPDYCwzHmfuY3P+DpV9PO4sEg91hpEgL&#10;K9oKxVE2H4fZdMYVELJSOxu6o2f1araafndI6VVD1IFHjm8XA4lZyEjepYSLM1Bh333RDGLI0es4&#10;qHNt2wAJI0DnuI/LfR/87BGFj1n+NE2nE4zozZeQ4pZorPOfuW5RMEosgXUEJqet84EIKW4hoY7S&#10;GyFlXLdUqCvxOJs+xQSnpWDBGcKcPexX0qITCYKJv9gVeB7DAnJFXNPHMbB6JVl9VCwWaThh66vt&#10;iZC9DaSkCnWgRaB5tXql/Jin8/VsPcsH+WiyHuRpVQ0+bVb5YLIBqtW4Wq2q7GegnOVFIxjjKrC+&#10;qTbL/04V1/fT6+2u2/t4kvfocY5A9vYfSccdh7X2AtlrdtnZ2+5BqDH4+qjCS3i8g/349Je/AAAA&#10;//8DAFBLAwQUAAYACAAAACEANAGGwtgAAAAEAQAADwAAAGRycy9kb3ducmV2LnhtbEyOQUvEMBCF&#10;74L/IYzgzU0brErtdBFF8CCCqxdv2WZsyzaT0mS31V/v7Mk9Pt7je1+1XvygDjTFPjBCvspAETfB&#10;9dwifH48X92Bismys0NgQvihCOv6/KyypQszv9Nhk1olEI6lRehSGkutY9ORt3EVRmLpvsPkbZI4&#10;tdpNdha4H7TJshvtbc/y0NmRHjtqdpu9R+jnl2j8kuVvY/F0/fvKX0nvCsTLi+XhHlSiJf2P4agv&#10;6lCL0zbs2UU1IBhjZIkg/tKaIr8FtT1GXVf6VL7+AwAA//8DAFBLAQItABQABgAIAAAAIQC2gziS&#10;/gAAAOEBAAATAAAAAAAAAAAAAAAAAAAAAABbQ29udGVudF9UeXBlc10ueG1sUEsBAi0AFAAGAAgA&#10;AAAhADj9If/WAAAAlAEAAAsAAAAAAAAAAAAAAAAALwEAAF9yZWxzLy5yZWxzUEsBAi0AFAAGAAgA&#10;AAAhAFcoyqgeAgAAQgQAAA4AAAAAAAAAAAAAAAAALgIAAGRycy9lMm9Eb2MueG1sUEsBAi0AFAAG&#10;AAgAAAAhADQBhsLYAAAABAEAAA8AAAAAAAAAAAAAAAAAeAQAAGRycy9kb3ducmV2LnhtbFBLBQYA&#10;AAAABAAEAPMAAAB9BQAAAAA=&#10;" strokeweight=".25pt">
                <v:stroke dashstyle="dash"/>
                <w10:wrap anchorx="margin"/>
              </v:line>
            </w:pict>
          </mc:Fallback>
        </mc:AlternateContent>
      </w:r>
      <w:r w:rsidRPr="003E0A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6AF51" wp14:editId="27F07B5D">
                <wp:simplePos x="0" y="0"/>
                <wp:positionH relativeFrom="column">
                  <wp:posOffset>2057400</wp:posOffset>
                </wp:positionH>
                <wp:positionV relativeFrom="paragraph">
                  <wp:posOffset>3175</wp:posOffset>
                </wp:positionV>
                <wp:extent cx="914400" cy="0"/>
                <wp:effectExtent l="5080" t="7620" r="13970" b="11430"/>
                <wp:wrapNone/>
                <wp:docPr id="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5805" id="Line 19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25pt" to="23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/kHAIAAEEEAAAOAAAAZHJzL2Uyb0RvYy54bWysU8GO2jAQvVfqP1i+QxI2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HjBTp&#10;YEVPQnGULfMwm964AkIqtbOhO3pWL+ZJ0+8OKV21RB145Ph6MZCYhYzkTUq4OAMV9v0XzSCGHL2O&#10;gzo3tguQMAJ0jvu43PbBzx5R+LjM8jyFrdHRlZBizDPW+c9cdygYJZZAOuKS05PzgQcpxpBQRumt&#10;kDJuWyrUQ7vZxw8xwWkpWHCGMGcP+0padCJBL/EXmwLPfVhArolrhzgG1iAkq4+KxSItJ2xztT0R&#10;crCBlFShDnQINK/WIJQfy3S5WWwW+SSfzTeTPK3ryadtlU/mW6BaP9RVVWc/A+UsL1rBGFeB9Sja&#10;LP87UVyfzyC3m2xv40neosc5AtnxP5KOKw5bHfSx1+yys+PqQacx+PqmwkO4v4N9//LXvwAAAP//&#10;AwBQSwMEFAAGAAgAAAAhADcnKIPaAAAABQEAAA8AAABkcnMvZG93bnJldi54bWxMj0FLw0AQhe8F&#10;/8Mygrd205iUEjMpoggeRLB68bbNjklodjZkt0301zs96fHjDe99U+5m16szjaHzjLBeJaCIa287&#10;bhA+3p+WW1AhGram90wI3xRgV10tSlNYP/EbnfexUVLCoTAIbYxDoXWoW3ImrPxALNmXH52JgmOj&#10;7WgmKXe9TpNko53pWBZaM9BDS/Vxf3II3fQcUjcn69chf8x+Xvgz6mOOeHM939+BijTHv2O46Is6&#10;VOJ08Ce2QfUIt2kmv0SEHJTE2WYreLigrkr93776BQAA//8DAFBLAQItABQABgAIAAAAIQC2gziS&#10;/gAAAOEBAAATAAAAAAAAAAAAAAAAAAAAAABbQ29udGVudF9UeXBlc10ueG1sUEsBAi0AFAAGAAgA&#10;AAAhADj9If/WAAAAlAEAAAsAAAAAAAAAAAAAAAAALwEAAF9yZWxzLy5yZWxzUEsBAi0AFAAGAAgA&#10;AAAhANjBj+QcAgAAQQQAAA4AAAAAAAAAAAAAAAAALgIAAGRycy9lMm9Eb2MueG1sUEsBAi0AFAAG&#10;AAgAAAAhADcnKIPaAAAABQEAAA8AAAAAAAAAAAAAAAAAdgQAAGRycy9kb3ducmV2LnhtbFBLBQYA&#10;AAAABAAEAPMAAAB9BQAAAAA=&#10;" strokeweight=".25pt">
                <v:stroke dashstyle="dash"/>
              </v:line>
            </w:pict>
          </mc:Fallback>
        </mc:AlternateContent>
      </w:r>
      <w:r w:rsidRPr="003E0A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95675" wp14:editId="14369EC6">
                <wp:simplePos x="0" y="0"/>
                <wp:positionH relativeFrom="column">
                  <wp:posOffset>3200400</wp:posOffset>
                </wp:positionH>
                <wp:positionV relativeFrom="paragraph">
                  <wp:posOffset>3175</wp:posOffset>
                </wp:positionV>
                <wp:extent cx="2971800" cy="0"/>
                <wp:effectExtent l="5080" t="7620" r="13970" b="11430"/>
                <wp:wrapNone/>
                <wp:docPr id="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54C73" id="Line 19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25pt" to="48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esHgIAAEI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KzEIpUgH&#10;Em2E4iibP4bZ9MYVEFKprQ3d0ZN6NRtNvzukdNUSteeR49vZQGIWMpJ3KeHiDFTY9V80gxhy8DoO&#10;6tTYLkDCCNAp6nG+6cFPHlH4OJk/ZbMUZKNXX0KKa6Kxzn/mukPBKLEE1hGYHDfOByKkuIaEOkqv&#10;hZRRbqlQX+KH7OkxJjgtBQvOEObsfldJi44kLEz8xa7Acx8WkGvi2iGOgTVsktUHxWKRlhO2utie&#10;CDnYQEqqUAdaBJoXa9iUH/N0vpqtZvkon0xXozyt69GndZWPpmugWj/UVVVnPwPlLC9awRhXgfV1&#10;a7P877bi8n6Gfbvt7W08yXv0OEcge/2PpKPGQdZhQXaanbf2qj0sagy+PKrwEu7vYN8//eUvAAAA&#10;//8DAFBLAwQUAAYACAAAACEA4oQRd9oAAAAFAQAADwAAAGRycy9kb3ducmV2LnhtbEyPTU/DMAyG&#10;70j8h8hI3FiyauWjNJ0QCIkDQtrgwi1rTFutcarGWwu/Hu8ENz96rdePy/UcenXEMXWRLCwXBhRS&#10;HX1HjYWP9+erW1CJHXnXR0IL35hgXZ2fla7wcaINHrfcKCmhVDgLLfNQaJ3qFoNLizggSfYVx+BY&#10;cGy0H90k5aHXmTHXOriO5ELrBnxssd5vD8FCN72kLMxm+TbkT6ufV/pkvc+tvbyYH+5BMc78twwn&#10;fVGHSpx28UA+qd5CblbyC8sASuK7m0xwd0Jdlfq/ffULAAD//wMAUEsBAi0AFAAGAAgAAAAhALaD&#10;OJL+AAAA4QEAABMAAAAAAAAAAAAAAAAAAAAAAFtDb250ZW50X1R5cGVzXS54bWxQSwECLQAUAAYA&#10;CAAAACEAOP0h/9YAAACUAQAACwAAAAAAAAAAAAAAAAAvAQAAX3JlbHMvLnJlbHNQSwECLQAUAAYA&#10;CAAAACEA7glXrB4CAABCBAAADgAAAAAAAAAAAAAAAAAuAgAAZHJzL2Uyb0RvYy54bWxQSwECLQAU&#10;AAYACAAAACEA4oQRd9oAAAAFAQAADwAAAAAAAAAAAAAAAAB4BAAAZHJzL2Rvd25yZXYueG1sUEsF&#10;BgAAAAAEAAQA8wAAAH8FAAAAAA==&#10;" strokeweight=".25pt">
                <v:stroke dashstyle="dash"/>
              </v:line>
            </w:pict>
          </mc:Fallback>
        </mc:AlternateContent>
      </w:r>
      <w:r w:rsidRPr="003E0AF9">
        <w:rPr>
          <w:i/>
          <w:iCs/>
        </w:rPr>
        <w:t>Hod., titul, meno a priezvisko, funkcia, podpis</w:t>
      </w:r>
    </w:p>
    <w:p w14:paraId="637746EF" w14:textId="77777777" w:rsidR="003D1414" w:rsidRDefault="003D1414" w:rsidP="00140BC5">
      <w:pPr>
        <w:tabs>
          <w:tab w:val="left" w:pos="284"/>
          <w:tab w:val="left" w:pos="2880"/>
          <w:tab w:val="left" w:pos="3420"/>
          <w:tab w:val="left" w:pos="5400"/>
        </w:tabs>
        <w:ind w:right="-262"/>
        <w:rPr>
          <w:color w:val="000000"/>
          <w:sz w:val="24"/>
          <w:szCs w:val="18"/>
          <w:shd w:val="clear" w:color="auto" w:fill="FFFFFF"/>
        </w:rPr>
      </w:pPr>
      <w:bookmarkStart w:id="3" w:name="_GoBack"/>
      <w:bookmarkEnd w:id="3"/>
    </w:p>
    <w:sectPr w:rsidR="003D1414" w:rsidSect="00140BC5">
      <w:pgSz w:w="11907" w:h="16840" w:code="9"/>
      <w:pgMar w:top="1021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F7F4B" w14:textId="77777777" w:rsidR="005340E4" w:rsidRDefault="005340E4">
      <w:r>
        <w:separator/>
      </w:r>
    </w:p>
  </w:endnote>
  <w:endnote w:type="continuationSeparator" w:id="0">
    <w:p w14:paraId="01C87622" w14:textId="77777777" w:rsidR="005340E4" w:rsidRDefault="0053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0C501" w14:textId="77777777" w:rsidR="005340E4" w:rsidRDefault="005340E4">
      <w:r>
        <w:separator/>
      </w:r>
    </w:p>
  </w:footnote>
  <w:footnote w:type="continuationSeparator" w:id="0">
    <w:p w14:paraId="313A3E12" w14:textId="77777777" w:rsidR="005340E4" w:rsidRDefault="0053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C8CDEC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6A08E8"/>
    <w:multiLevelType w:val="hybridMultilevel"/>
    <w:tmpl w:val="9CF840AA"/>
    <w:lvl w:ilvl="0" w:tplc="465A5AEA">
      <w:start w:val="1"/>
      <w:numFmt w:val="bullet"/>
      <w:pStyle w:val="NORMALVSPJI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546616"/>
    <w:multiLevelType w:val="hybridMultilevel"/>
    <w:tmpl w:val="69927EA2"/>
    <w:lvl w:ilvl="0" w:tplc="291ED65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3" w15:restartNumberingAfterBreak="0">
    <w:nsid w:val="41663AA3"/>
    <w:multiLevelType w:val="hybridMultilevel"/>
    <w:tmpl w:val="7EDAE908"/>
    <w:lvl w:ilvl="0" w:tplc="6CD6B70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6272CAD"/>
    <w:multiLevelType w:val="hybridMultilevel"/>
    <w:tmpl w:val="951028C2"/>
    <w:lvl w:ilvl="0" w:tplc="DDDA846C">
      <w:start w:val="1"/>
      <w:numFmt w:val="lowerLetter"/>
      <w:pStyle w:val="Odsekstudijnyporiadok"/>
      <w:lvlText w:val="%1)"/>
      <w:lvlJc w:val="left"/>
      <w:pPr>
        <w:ind w:left="136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D5B0E21"/>
    <w:multiLevelType w:val="hybridMultilevel"/>
    <w:tmpl w:val="95AC8B2C"/>
    <w:lvl w:ilvl="0" w:tplc="041B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E7018E6"/>
    <w:multiLevelType w:val="hybridMultilevel"/>
    <w:tmpl w:val="205A77E6"/>
    <w:lvl w:ilvl="0" w:tplc="291ED65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pStyle w:val="t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13D8D"/>
    <w:multiLevelType w:val="multilevel"/>
    <w:tmpl w:val="FC1C6C9A"/>
    <w:lvl w:ilvl="0">
      <w:start w:val="1"/>
      <w:numFmt w:val="decimal"/>
      <w:pStyle w:val="Normal-poriadok"/>
      <w:lvlText w:val="(%1)"/>
      <w:lvlJc w:val="left"/>
      <w:pPr>
        <w:ind w:left="0" w:firstLine="851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E8910FB"/>
    <w:multiLevelType w:val="hybridMultilevel"/>
    <w:tmpl w:val="9D3A2402"/>
    <w:lvl w:ilvl="0" w:tplc="2E7A8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3"/>
  </w:num>
  <w:num w:numId="22">
    <w:abstractNumId w:val="4"/>
    <w:lvlOverride w:ilvl="0">
      <w:startOverride w:val="1"/>
    </w:lvlOverride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13"/>
    <w:rsid w:val="00000546"/>
    <w:rsid w:val="0000077E"/>
    <w:rsid w:val="00000CBC"/>
    <w:rsid w:val="00001FEC"/>
    <w:rsid w:val="00002F15"/>
    <w:rsid w:val="00013DA5"/>
    <w:rsid w:val="00014DAC"/>
    <w:rsid w:val="00015E77"/>
    <w:rsid w:val="000216C5"/>
    <w:rsid w:val="00021836"/>
    <w:rsid w:val="00022AB6"/>
    <w:rsid w:val="00022C69"/>
    <w:rsid w:val="00024D62"/>
    <w:rsid w:val="0003080A"/>
    <w:rsid w:val="00033DF5"/>
    <w:rsid w:val="00034302"/>
    <w:rsid w:val="00034955"/>
    <w:rsid w:val="00034C51"/>
    <w:rsid w:val="000363EC"/>
    <w:rsid w:val="0004346F"/>
    <w:rsid w:val="00043780"/>
    <w:rsid w:val="00044E93"/>
    <w:rsid w:val="00045355"/>
    <w:rsid w:val="00045BC8"/>
    <w:rsid w:val="000469B6"/>
    <w:rsid w:val="00047AA2"/>
    <w:rsid w:val="00050F6F"/>
    <w:rsid w:val="000545C0"/>
    <w:rsid w:val="00055E15"/>
    <w:rsid w:val="00060639"/>
    <w:rsid w:val="00060F3C"/>
    <w:rsid w:val="0006278F"/>
    <w:rsid w:val="000649BE"/>
    <w:rsid w:val="00066F20"/>
    <w:rsid w:val="00070B26"/>
    <w:rsid w:val="00072468"/>
    <w:rsid w:val="00073955"/>
    <w:rsid w:val="0007404E"/>
    <w:rsid w:val="00074236"/>
    <w:rsid w:val="00074A50"/>
    <w:rsid w:val="00075743"/>
    <w:rsid w:val="00075A4A"/>
    <w:rsid w:val="000818C6"/>
    <w:rsid w:val="0008258B"/>
    <w:rsid w:val="00083779"/>
    <w:rsid w:val="000847D9"/>
    <w:rsid w:val="000853B6"/>
    <w:rsid w:val="00087DC4"/>
    <w:rsid w:val="00094285"/>
    <w:rsid w:val="00094573"/>
    <w:rsid w:val="000963AE"/>
    <w:rsid w:val="000A02B0"/>
    <w:rsid w:val="000A1738"/>
    <w:rsid w:val="000A2117"/>
    <w:rsid w:val="000A290D"/>
    <w:rsid w:val="000A2CB7"/>
    <w:rsid w:val="000B1D91"/>
    <w:rsid w:val="000B1E2C"/>
    <w:rsid w:val="000B23CE"/>
    <w:rsid w:val="000B28D3"/>
    <w:rsid w:val="000B3FBC"/>
    <w:rsid w:val="000B4754"/>
    <w:rsid w:val="000B52C9"/>
    <w:rsid w:val="000B5E4C"/>
    <w:rsid w:val="000B5FA5"/>
    <w:rsid w:val="000C04DD"/>
    <w:rsid w:val="000C3C6B"/>
    <w:rsid w:val="000C4074"/>
    <w:rsid w:val="000C4E29"/>
    <w:rsid w:val="000C7D66"/>
    <w:rsid w:val="000D08D5"/>
    <w:rsid w:val="000D1335"/>
    <w:rsid w:val="000D42FA"/>
    <w:rsid w:val="000D46FF"/>
    <w:rsid w:val="000D5648"/>
    <w:rsid w:val="000D6A8C"/>
    <w:rsid w:val="000D7362"/>
    <w:rsid w:val="000D7F55"/>
    <w:rsid w:val="000E0299"/>
    <w:rsid w:val="000E0B68"/>
    <w:rsid w:val="000E18DB"/>
    <w:rsid w:val="000E39C1"/>
    <w:rsid w:val="000E7DBA"/>
    <w:rsid w:val="000F0C8A"/>
    <w:rsid w:val="000F23C5"/>
    <w:rsid w:val="000F47F2"/>
    <w:rsid w:val="000F48CA"/>
    <w:rsid w:val="000F7416"/>
    <w:rsid w:val="0010074F"/>
    <w:rsid w:val="0010436C"/>
    <w:rsid w:val="00104A2B"/>
    <w:rsid w:val="00106CF6"/>
    <w:rsid w:val="00110CBF"/>
    <w:rsid w:val="00111D6A"/>
    <w:rsid w:val="00112ACF"/>
    <w:rsid w:val="00114387"/>
    <w:rsid w:val="00114836"/>
    <w:rsid w:val="00114F28"/>
    <w:rsid w:val="00115765"/>
    <w:rsid w:val="00122FAB"/>
    <w:rsid w:val="001236A4"/>
    <w:rsid w:val="00124310"/>
    <w:rsid w:val="001266A0"/>
    <w:rsid w:val="00127446"/>
    <w:rsid w:val="00127D91"/>
    <w:rsid w:val="001305E8"/>
    <w:rsid w:val="001323C0"/>
    <w:rsid w:val="0013303C"/>
    <w:rsid w:val="00134333"/>
    <w:rsid w:val="00140BC5"/>
    <w:rsid w:val="001411AB"/>
    <w:rsid w:val="001415C8"/>
    <w:rsid w:val="00150CA5"/>
    <w:rsid w:val="00156037"/>
    <w:rsid w:val="0015618D"/>
    <w:rsid w:val="001573AD"/>
    <w:rsid w:val="0016058F"/>
    <w:rsid w:val="00161C28"/>
    <w:rsid w:val="00162CDD"/>
    <w:rsid w:val="00164CFE"/>
    <w:rsid w:val="00165CA6"/>
    <w:rsid w:val="00167610"/>
    <w:rsid w:val="00167707"/>
    <w:rsid w:val="00172E06"/>
    <w:rsid w:val="00177AA9"/>
    <w:rsid w:val="00187BAA"/>
    <w:rsid w:val="001901D2"/>
    <w:rsid w:val="001905BB"/>
    <w:rsid w:val="001905C8"/>
    <w:rsid w:val="00190650"/>
    <w:rsid w:val="0019359A"/>
    <w:rsid w:val="00194CFA"/>
    <w:rsid w:val="001A1FC1"/>
    <w:rsid w:val="001A4190"/>
    <w:rsid w:val="001A46A2"/>
    <w:rsid w:val="001A6CA7"/>
    <w:rsid w:val="001A7443"/>
    <w:rsid w:val="001B2F66"/>
    <w:rsid w:val="001B3EEA"/>
    <w:rsid w:val="001B4597"/>
    <w:rsid w:val="001B5AB6"/>
    <w:rsid w:val="001C2143"/>
    <w:rsid w:val="001C2680"/>
    <w:rsid w:val="001C274D"/>
    <w:rsid w:val="001C4306"/>
    <w:rsid w:val="001C53C0"/>
    <w:rsid w:val="001C64AA"/>
    <w:rsid w:val="001D0FAD"/>
    <w:rsid w:val="001D1F61"/>
    <w:rsid w:val="001D30A5"/>
    <w:rsid w:val="001D5DD0"/>
    <w:rsid w:val="001D6B9F"/>
    <w:rsid w:val="001D6FA0"/>
    <w:rsid w:val="001D7DC2"/>
    <w:rsid w:val="001E0D67"/>
    <w:rsid w:val="001E1B4A"/>
    <w:rsid w:val="001E2197"/>
    <w:rsid w:val="001E2E34"/>
    <w:rsid w:val="001E52D1"/>
    <w:rsid w:val="001E57B7"/>
    <w:rsid w:val="001E6396"/>
    <w:rsid w:val="001E6AE3"/>
    <w:rsid w:val="001E7A75"/>
    <w:rsid w:val="001E7E7D"/>
    <w:rsid w:val="001F266A"/>
    <w:rsid w:val="001F3C7D"/>
    <w:rsid w:val="001F5343"/>
    <w:rsid w:val="00205EEC"/>
    <w:rsid w:val="00210A2D"/>
    <w:rsid w:val="00210F58"/>
    <w:rsid w:val="0021120E"/>
    <w:rsid w:val="002114B0"/>
    <w:rsid w:val="00213C94"/>
    <w:rsid w:val="0022033C"/>
    <w:rsid w:val="00220AF3"/>
    <w:rsid w:val="00221E33"/>
    <w:rsid w:val="00223498"/>
    <w:rsid w:val="0022481C"/>
    <w:rsid w:val="00226250"/>
    <w:rsid w:val="00226E4C"/>
    <w:rsid w:val="00227220"/>
    <w:rsid w:val="0022723F"/>
    <w:rsid w:val="00227485"/>
    <w:rsid w:val="0023047C"/>
    <w:rsid w:val="00230E6C"/>
    <w:rsid w:val="00234C88"/>
    <w:rsid w:val="00234C91"/>
    <w:rsid w:val="00235D0F"/>
    <w:rsid w:val="00240F5F"/>
    <w:rsid w:val="00242744"/>
    <w:rsid w:val="0024597A"/>
    <w:rsid w:val="00245AAB"/>
    <w:rsid w:val="0024755E"/>
    <w:rsid w:val="002507BD"/>
    <w:rsid w:val="002546CF"/>
    <w:rsid w:val="002549F3"/>
    <w:rsid w:val="002552E1"/>
    <w:rsid w:val="00256D7E"/>
    <w:rsid w:val="002611E4"/>
    <w:rsid w:val="00263C55"/>
    <w:rsid w:val="0026558B"/>
    <w:rsid w:val="002663BF"/>
    <w:rsid w:val="002667AE"/>
    <w:rsid w:val="0026693C"/>
    <w:rsid w:val="002709E2"/>
    <w:rsid w:val="00271C95"/>
    <w:rsid w:val="0027463E"/>
    <w:rsid w:val="00280C06"/>
    <w:rsid w:val="00282BE6"/>
    <w:rsid w:val="00283F86"/>
    <w:rsid w:val="002840AB"/>
    <w:rsid w:val="002857D5"/>
    <w:rsid w:val="00285C61"/>
    <w:rsid w:val="00286A87"/>
    <w:rsid w:val="002870C7"/>
    <w:rsid w:val="002906F5"/>
    <w:rsid w:val="002912B1"/>
    <w:rsid w:val="002914EF"/>
    <w:rsid w:val="002923C0"/>
    <w:rsid w:val="00293438"/>
    <w:rsid w:val="00295186"/>
    <w:rsid w:val="002978A7"/>
    <w:rsid w:val="00297D3F"/>
    <w:rsid w:val="002A579E"/>
    <w:rsid w:val="002A5E6E"/>
    <w:rsid w:val="002A71A6"/>
    <w:rsid w:val="002B23B6"/>
    <w:rsid w:val="002B2419"/>
    <w:rsid w:val="002B3CE9"/>
    <w:rsid w:val="002B605D"/>
    <w:rsid w:val="002B794B"/>
    <w:rsid w:val="002B7DFF"/>
    <w:rsid w:val="002C14F8"/>
    <w:rsid w:val="002C33C7"/>
    <w:rsid w:val="002C4E7F"/>
    <w:rsid w:val="002C61FD"/>
    <w:rsid w:val="002C67A2"/>
    <w:rsid w:val="002D02F2"/>
    <w:rsid w:val="002D0780"/>
    <w:rsid w:val="002D0A5C"/>
    <w:rsid w:val="002D5C21"/>
    <w:rsid w:val="002D7FB7"/>
    <w:rsid w:val="002E1EBF"/>
    <w:rsid w:val="002E28C9"/>
    <w:rsid w:val="002E2AE7"/>
    <w:rsid w:val="002E52B2"/>
    <w:rsid w:val="002E5437"/>
    <w:rsid w:val="002E60A1"/>
    <w:rsid w:val="002E755E"/>
    <w:rsid w:val="002E7B37"/>
    <w:rsid w:val="002F0D19"/>
    <w:rsid w:val="002F12E4"/>
    <w:rsid w:val="002F4BFF"/>
    <w:rsid w:val="002F4C1D"/>
    <w:rsid w:val="002F578D"/>
    <w:rsid w:val="002F743C"/>
    <w:rsid w:val="003019B1"/>
    <w:rsid w:val="00310BCE"/>
    <w:rsid w:val="003146F9"/>
    <w:rsid w:val="003160BF"/>
    <w:rsid w:val="0032100E"/>
    <w:rsid w:val="0032193D"/>
    <w:rsid w:val="003230A0"/>
    <w:rsid w:val="003243F6"/>
    <w:rsid w:val="0032536D"/>
    <w:rsid w:val="003255BE"/>
    <w:rsid w:val="003349EA"/>
    <w:rsid w:val="00340054"/>
    <w:rsid w:val="00341E70"/>
    <w:rsid w:val="00343A0F"/>
    <w:rsid w:val="00344544"/>
    <w:rsid w:val="0034492B"/>
    <w:rsid w:val="003556BB"/>
    <w:rsid w:val="003561FB"/>
    <w:rsid w:val="00356E01"/>
    <w:rsid w:val="0035717F"/>
    <w:rsid w:val="0036069B"/>
    <w:rsid w:val="00362483"/>
    <w:rsid w:val="003631A2"/>
    <w:rsid w:val="00366488"/>
    <w:rsid w:val="003701C9"/>
    <w:rsid w:val="00370C6D"/>
    <w:rsid w:val="00372C72"/>
    <w:rsid w:val="003735F1"/>
    <w:rsid w:val="0037531A"/>
    <w:rsid w:val="00377129"/>
    <w:rsid w:val="003805CA"/>
    <w:rsid w:val="00380F34"/>
    <w:rsid w:val="00381958"/>
    <w:rsid w:val="00383B73"/>
    <w:rsid w:val="00386D90"/>
    <w:rsid w:val="00387F64"/>
    <w:rsid w:val="00390AD0"/>
    <w:rsid w:val="003913E2"/>
    <w:rsid w:val="0039289E"/>
    <w:rsid w:val="00394409"/>
    <w:rsid w:val="00394858"/>
    <w:rsid w:val="00396A34"/>
    <w:rsid w:val="003A07B0"/>
    <w:rsid w:val="003A11DB"/>
    <w:rsid w:val="003A1740"/>
    <w:rsid w:val="003A3237"/>
    <w:rsid w:val="003B1327"/>
    <w:rsid w:val="003B25EF"/>
    <w:rsid w:val="003B2B1E"/>
    <w:rsid w:val="003B4A58"/>
    <w:rsid w:val="003B6B3A"/>
    <w:rsid w:val="003B795E"/>
    <w:rsid w:val="003B7D9A"/>
    <w:rsid w:val="003B7ED0"/>
    <w:rsid w:val="003C301F"/>
    <w:rsid w:val="003C500C"/>
    <w:rsid w:val="003C5B8E"/>
    <w:rsid w:val="003C71FC"/>
    <w:rsid w:val="003D1414"/>
    <w:rsid w:val="003D6A66"/>
    <w:rsid w:val="003D70FA"/>
    <w:rsid w:val="003D789C"/>
    <w:rsid w:val="003E03FD"/>
    <w:rsid w:val="003E301B"/>
    <w:rsid w:val="003E4368"/>
    <w:rsid w:val="003E6585"/>
    <w:rsid w:val="003F234F"/>
    <w:rsid w:val="003F37A6"/>
    <w:rsid w:val="003F3E25"/>
    <w:rsid w:val="003F60FA"/>
    <w:rsid w:val="0040045E"/>
    <w:rsid w:val="00401C16"/>
    <w:rsid w:val="00402B3A"/>
    <w:rsid w:val="00403680"/>
    <w:rsid w:val="0040506A"/>
    <w:rsid w:val="0040625B"/>
    <w:rsid w:val="00407A09"/>
    <w:rsid w:val="004107B2"/>
    <w:rsid w:val="0041286C"/>
    <w:rsid w:val="0041518D"/>
    <w:rsid w:val="00415356"/>
    <w:rsid w:val="00416A74"/>
    <w:rsid w:val="00420332"/>
    <w:rsid w:val="0042068B"/>
    <w:rsid w:val="00423120"/>
    <w:rsid w:val="004246CD"/>
    <w:rsid w:val="00424B62"/>
    <w:rsid w:val="00426C70"/>
    <w:rsid w:val="004272F5"/>
    <w:rsid w:val="00427471"/>
    <w:rsid w:val="00432786"/>
    <w:rsid w:val="00434B94"/>
    <w:rsid w:val="00434BEB"/>
    <w:rsid w:val="0043594F"/>
    <w:rsid w:val="00437850"/>
    <w:rsid w:val="00437B6A"/>
    <w:rsid w:val="004412E0"/>
    <w:rsid w:val="004418F9"/>
    <w:rsid w:val="00443312"/>
    <w:rsid w:val="00443B2B"/>
    <w:rsid w:val="00443BA2"/>
    <w:rsid w:val="00443D3A"/>
    <w:rsid w:val="004453D8"/>
    <w:rsid w:val="00450D5B"/>
    <w:rsid w:val="004521A9"/>
    <w:rsid w:val="004521F7"/>
    <w:rsid w:val="0045471E"/>
    <w:rsid w:val="00454CE6"/>
    <w:rsid w:val="004565AE"/>
    <w:rsid w:val="00456D61"/>
    <w:rsid w:val="004601A4"/>
    <w:rsid w:val="00460A80"/>
    <w:rsid w:val="00461DD4"/>
    <w:rsid w:val="00461F50"/>
    <w:rsid w:val="004627CA"/>
    <w:rsid w:val="00464318"/>
    <w:rsid w:val="00471211"/>
    <w:rsid w:val="00472198"/>
    <w:rsid w:val="00473495"/>
    <w:rsid w:val="00475EE4"/>
    <w:rsid w:val="004771B8"/>
    <w:rsid w:val="00477396"/>
    <w:rsid w:val="00477DA1"/>
    <w:rsid w:val="00481ADA"/>
    <w:rsid w:val="00481EB2"/>
    <w:rsid w:val="00482821"/>
    <w:rsid w:val="0048284E"/>
    <w:rsid w:val="004869D9"/>
    <w:rsid w:val="00490396"/>
    <w:rsid w:val="004942E0"/>
    <w:rsid w:val="00495238"/>
    <w:rsid w:val="0049566C"/>
    <w:rsid w:val="00495785"/>
    <w:rsid w:val="00496727"/>
    <w:rsid w:val="00496881"/>
    <w:rsid w:val="0049785D"/>
    <w:rsid w:val="004A0CCD"/>
    <w:rsid w:val="004A308E"/>
    <w:rsid w:val="004A403C"/>
    <w:rsid w:val="004A57A8"/>
    <w:rsid w:val="004A5E4E"/>
    <w:rsid w:val="004A770B"/>
    <w:rsid w:val="004B16FD"/>
    <w:rsid w:val="004B1A20"/>
    <w:rsid w:val="004B230A"/>
    <w:rsid w:val="004B353A"/>
    <w:rsid w:val="004B4A8E"/>
    <w:rsid w:val="004B59CE"/>
    <w:rsid w:val="004B5B5D"/>
    <w:rsid w:val="004B69FC"/>
    <w:rsid w:val="004B73C1"/>
    <w:rsid w:val="004B7DE0"/>
    <w:rsid w:val="004C1C76"/>
    <w:rsid w:val="004C2709"/>
    <w:rsid w:val="004C538F"/>
    <w:rsid w:val="004C5594"/>
    <w:rsid w:val="004C76B4"/>
    <w:rsid w:val="004C7A55"/>
    <w:rsid w:val="004D1F52"/>
    <w:rsid w:val="004D2654"/>
    <w:rsid w:val="004D30A5"/>
    <w:rsid w:val="004D5FB0"/>
    <w:rsid w:val="004E333E"/>
    <w:rsid w:val="004E3DDF"/>
    <w:rsid w:val="004F265B"/>
    <w:rsid w:val="004F404D"/>
    <w:rsid w:val="004F5762"/>
    <w:rsid w:val="004F5AEC"/>
    <w:rsid w:val="00500BAA"/>
    <w:rsid w:val="00502399"/>
    <w:rsid w:val="005024B3"/>
    <w:rsid w:val="00505F85"/>
    <w:rsid w:val="0051273D"/>
    <w:rsid w:val="005147FC"/>
    <w:rsid w:val="00516B43"/>
    <w:rsid w:val="00516DDA"/>
    <w:rsid w:val="00517AE7"/>
    <w:rsid w:val="0052164E"/>
    <w:rsid w:val="005236B4"/>
    <w:rsid w:val="0052384A"/>
    <w:rsid w:val="00530DC2"/>
    <w:rsid w:val="00531B0A"/>
    <w:rsid w:val="005340E4"/>
    <w:rsid w:val="005349E6"/>
    <w:rsid w:val="00535D42"/>
    <w:rsid w:val="00536EAE"/>
    <w:rsid w:val="00540CAD"/>
    <w:rsid w:val="00541178"/>
    <w:rsid w:val="005416C0"/>
    <w:rsid w:val="00542D92"/>
    <w:rsid w:val="005435CD"/>
    <w:rsid w:val="00550BF2"/>
    <w:rsid w:val="005517AD"/>
    <w:rsid w:val="00553D7B"/>
    <w:rsid w:val="005558F1"/>
    <w:rsid w:val="00563357"/>
    <w:rsid w:val="00565588"/>
    <w:rsid w:val="00566D38"/>
    <w:rsid w:val="005706EF"/>
    <w:rsid w:val="00571440"/>
    <w:rsid w:val="00572424"/>
    <w:rsid w:val="005737CD"/>
    <w:rsid w:val="00574482"/>
    <w:rsid w:val="005748F8"/>
    <w:rsid w:val="00575CA8"/>
    <w:rsid w:val="00576584"/>
    <w:rsid w:val="00576DE0"/>
    <w:rsid w:val="00577C8C"/>
    <w:rsid w:val="00577D03"/>
    <w:rsid w:val="005803F5"/>
    <w:rsid w:val="00580A5F"/>
    <w:rsid w:val="00583540"/>
    <w:rsid w:val="00585A1C"/>
    <w:rsid w:val="00586A66"/>
    <w:rsid w:val="00586FA4"/>
    <w:rsid w:val="005872C0"/>
    <w:rsid w:val="00591400"/>
    <w:rsid w:val="005915D5"/>
    <w:rsid w:val="00592454"/>
    <w:rsid w:val="005952A0"/>
    <w:rsid w:val="00595E1B"/>
    <w:rsid w:val="0059674A"/>
    <w:rsid w:val="00596BC9"/>
    <w:rsid w:val="005A1494"/>
    <w:rsid w:val="005A5740"/>
    <w:rsid w:val="005A5C40"/>
    <w:rsid w:val="005B185F"/>
    <w:rsid w:val="005B2810"/>
    <w:rsid w:val="005B3935"/>
    <w:rsid w:val="005B4E45"/>
    <w:rsid w:val="005B603F"/>
    <w:rsid w:val="005B6C40"/>
    <w:rsid w:val="005B73EC"/>
    <w:rsid w:val="005C0BDF"/>
    <w:rsid w:val="005C0D75"/>
    <w:rsid w:val="005C173D"/>
    <w:rsid w:val="005C1DC4"/>
    <w:rsid w:val="005C2A8D"/>
    <w:rsid w:val="005C4F5D"/>
    <w:rsid w:val="005D150E"/>
    <w:rsid w:val="005D335C"/>
    <w:rsid w:val="005D43F0"/>
    <w:rsid w:val="005D59A2"/>
    <w:rsid w:val="005D5BB7"/>
    <w:rsid w:val="005D722C"/>
    <w:rsid w:val="005D7C14"/>
    <w:rsid w:val="005E0C29"/>
    <w:rsid w:val="005E1957"/>
    <w:rsid w:val="005E2D6C"/>
    <w:rsid w:val="005E3EA0"/>
    <w:rsid w:val="005E40E3"/>
    <w:rsid w:val="005E687A"/>
    <w:rsid w:val="005E74D2"/>
    <w:rsid w:val="005E7FF7"/>
    <w:rsid w:val="005F0906"/>
    <w:rsid w:val="005F1725"/>
    <w:rsid w:val="005F1CB1"/>
    <w:rsid w:val="005F3821"/>
    <w:rsid w:val="005F3C01"/>
    <w:rsid w:val="005F51EF"/>
    <w:rsid w:val="005F568E"/>
    <w:rsid w:val="006024EF"/>
    <w:rsid w:val="006108D2"/>
    <w:rsid w:val="00611D67"/>
    <w:rsid w:val="0061214C"/>
    <w:rsid w:val="00612300"/>
    <w:rsid w:val="00613336"/>
    <w:rsid w:val="0061388C"/>
    <w:rsid w:val="00613E4A"/>
    <w:rsid w:val="00613FBE"/>
    <w:rsid w:val="00614428"/>
    <w:rsid w:val="006212F5"/>
    <w:rsid w:val="00623453"/>
    <w:rsid w:val="00623C55"/>
    <w:rsid w:val="00623E71"/>
    <w:rsid w:val="00631140"/>
    <w:rsid w:val="00632A12"/>
    <w:rsid w:val="00632A83"/>
    <w:rsid w:val="00633885"/>
    <w:rsid w:val="006338E7"/>
    <w:rsid w:val="00634D21"/>
    <w:rsid w:val="00634EB4"/>
    <w:rsid w:val="00635D92"/>
    <w:rsid w:val="00637F3C"/>
    <w:rsid w:val="00640425"/>
    <w:rsid w:val="006406D5"/>
    <w:rsid w:val="00640D9F"/>
    <w:rsid w:val="006410F0"/>
    <w:rsid w:val="00642524"/>
    <w:rsid w:val="00642B67"/>
    <w:rsid w:val="00642BB8"/>
    <w:rsid w:val="00643A6E"/>
    <w:rsid w:val="00645C61"/>
    <w:rsid w:val="00646360"/>
    <w:rsid w:val="0065040D"/>
    <w:rsid w:val="00650661"/>
    <w:rsid w:val="006511A8"/>
    <w:rsid w:val="0065459B"/>
    <w:rsid w:val="00654B73"/>
    <w:rsid w:val="00656048"/>
    <w:rsid w:val="00656476"/>
    <w:rsid w:val="00657C9C"/>
    <w:rsid w:val="0066057C"/>
    <w:rsid w:val="006616A7"/>
    <w:rsid w:val="006650BC"/>
    <w:rsid w:val="006655FC"/>
    <w:rsid w:val="00665B41"/>
    <w:rsid w:val="00665FD8"/>
    <w:rsid w:val="006660F2"/>
    <w:rsid w:val="0066695F"/>
    <w:rsid w:val="00670BD4"/>
    <w:rsid w:val="00670DD6"/>
    <w:rsid w:val="00672E8C"/>
    <w:rsid w:val="00677E65"/>
    <w:rsid w:val="006804CD"/>
    <w:rsid w:val="00680A2F"/>
    <w:rsid w:val="0068120C"/>
    <w:rsid w:val="006815E0"/>
    <w:rsid w:val="00686C59"/>
    <w:rsid w:val="0069022B"/>
    <w:rsid w:val="00693E60"/>
    <w:rsid w:val="00694B65"/>
    <w:rsid w:val="00696000"/>
    <w:rsid w:val="006978C2"/>
    <w:rsid w:val="006A06B5"/>
    <w:rsid w:val="006A208B"/>
    <w:rsid w:val="006A236C"/>
    <w:rsid w:val="006A33CF"/>
    <w:rsid w:val="006A4AB9"/>
    <w:rsid w:val="006A5C25"/>
    <w:rsid w:val="006A614E"/>
    <w:rsid w:val="006B55DF"/>
    <w:rsid w:val="006C0452"/>
    <w:rsid w:val="006C09DB"/>
    <w:rsid w:val="006C1309"/>
    <w:rsid w:val="006C246F"/>
    <w:rsid w:val="006C36F9"/>
    <w:rsid w:val="006C46D5"/>
    <w:rsid w:val="006C537B"/>
    <w:rsid w:val="006C55E1"/>
    <w:rsid w:val="006C7307"/>
    <w:rsid w:val="006C7D29"/>
    <w:rsid w:val="006C7D58"/>
    <w:rsid w:val="006D0792"/>
    <w:rsid w:val="006D109F"/>
    <w:rsid w:val="006D1257"/>
    <w:rsid w:val="006D2F03"/>
    <w:rsid w:val="006D525B"/>
    <w:rsid w:val="006D77FA"/>
    <w:rsid w:val="006E128E"/>
    <w:rsid w:val="006E1D1B"/>
    <w:rsid w:val="006E2621"/>
    <w:rsid w:val="006E3B11"/>
    <w:rsid w:val="006E4CC5"/>
    <w:rsid w:val="006E7BE2"/>
    <w:rsid w:val="006E7EA5"/>
    <w:rsid w:val="006F3DBB"/>
    <w:rsid w:val="006F45B0"/>
    <w:rsid w:val="006F4F55"/>
    <w:rsid w:val="006F6C92"/>
    <w:rsid w:val="00700738"/>
    <w:rsid w:val="0070659D"/>
    <w:rsid w:val="00707FE1"/>
    <w:rsid w:val="00712CD7"/>
    <w:rsid w:val="007134E8"/>
    <w:rsid w:val="007153AC"/>
    <w:rsid w:val="00715FC7"/>
    <w:rsid w:val="00717E39"/>
    <w:rsid w:val="00720ED4"/>
    <w:rsid w:val="00724553"/>
    <w:rsid w:val="007306B4"/>
    <w:rsid w:val="0073363A"/>
    <w:rsid w:val="0073519F"/>
    <w:rsid w:val="00736DA4"/>
    <w:rsid w:val="007375A3"/>
    <w:rsid w:val="0074202B"/>
    <w:rsid w:val="00742166"/>
    <w:rsid w:val="00742AA1"/>
    <w:rsid w:val="007437B0"/>
    <w:rsid w:val="0074501C"/>
    <w:rsid w:val="00750ABA"/>
    <w:rsid w:val="0075194D"/>
    <w:rsid w:val="0075411F"/>
    <w:rsid w:val="007541BB"/>
    <w:rsid w:val="00754981"/>
    <w:rsid w:val="00755345"/>
    <w:rsid w:val="007607C5"/>
    <w:rsid w:val="007617A4"/>
    <w:rsid w:val="00763270"/>
    <w:rsid w:val="007634FB"/>
    <w:rsid w:val="00763C7F"/>
    <w:rsid w:val="00764D31"/>
    <w:rsid w:val="00765991"/>
    <w:rsid w:val="00770215"/>
    <w:rsid w:val="007731DC"/>
    <w:rsid w:val="007759E1"/>
    <w:rsid w:val="00776CB8"/>
    <w:rsid w:val="00777603"/>
    <w:rsid w:val="00777AF5"/>
    <w:rsid w:val="00781588"/>
    <w:rsid w:val="0078326B"/>
    <w:rsid w:val="007847BB"/>
    <w:rsid w:val="007872C5"/>
    <w:rsid w:val="007918AB"/>
    <w:rsid w:val="00793058"/>
    <w:rsid w:val="007934AE"/>
    <w:rsid w:val="00795FD5"/>
    <w:rsid w:val="007A176C"/>
    <w:rsid w:val="007A18EF"/>
    <w:rsid w:val="007A2B7C"/>
    <w:rsid w:val="007A30F7"/>
    <w:rsid w:val="007A7E2D"/>
    <w:rsid w:val="007B141B"/>
    <w:rsid w:val="007B5F3E"/>
    <w:rsid w:val="007C06BE"/>
    <w:rsid w:val="007C0A3F"/>
    <w:rsid w:val="007C155C"/>
    <w:rsid w:val="007C2783"/>
    <w:rsid w:val="007C2EE5"/>
    <w:rsid w:val="007C3674"/>
    <w:rsid w:val="007C4EFE"/>
    <w:rsid w:val="007C59C9"/>
    <w:rsid w:val="007C646F"/>
    <w:rsid w:val="007D07CD"/>
    <w:rsid w:val="007D0A5A"/>
    <w:rsid w:val="007D16D2"/>
    <w:rsid w:val="007D1867"/>
    <w:rsid w:val="007D2EB7"/>
    <w:rsid w:val="007D3E2A"/>
    <w:rsid w:val="007D4004"/>
    <w:rsid w:val="007D4708"/>
    <w:rsid w:val="007D61C1"/>
    <w:rsid w:val="007E144C"/>
    <w:rsid w:val="007E1702"/>
    <w:rsid w:val="007E1D17"/>
    <w:rsid w:val="007E5738"/>
    <w:rsid w:val="007F3B25"/>
    <w:rsid w:val="007F4DE1"/>
    <w:rsid w:val="007F7230"/>
    <w:rsid w:val="0080093C"/>
    <w:rsid w:val="00801F84"/>
    <w:rsid w:val="00803676"/>
    <w:rsid w:val="00803AA8"/>
    <w:rsid w:val="00804C35"/>
    <w:rsid w:val="00804ED9"/>
    <w:rsid w:val="00805193"/>
    <w:rsid w:val="0080551E"/>
    <w:rsid w:val="00805C84"/>
    <w:rsid w:val="00806CAE"/>
    <w:rsid w:val="00810FF2"/>
    <w:rsid w:val="008129A3"/>
    <w:rsid w:val="008159E1"/>
    <w:rsid w:val="00817AEE"/>
    <w:rsid w:val="00820B52"/>
    <w:rsid w:val="00820EE7"/>
    <w:rsid w:val="00821B24"/>
    <w:rsid w:val="008229CA"/>
    <w:rsid w:val="00825D8F"/>
    <w:rsid w:val="00826891"/>
    <w:rsid w:val="00826E0C"/>
    <w:rsid w:val="00830C36"/>
    <w:rsid w:val="00831C4B"/>
    <w:rsid w:val="00832036"/>
    <w:rsid w:val="00833ACD"/>
    <w:rsid w:val="00834374"/>
    <w:rsid w:val="0083466E"/>
    <w:rsid w:val="008350A4"/>
    <w:rsid w:val="00835F35"/>
    <w:rsid w:val="00836A9B"/>
    <w:rsid w:val="00842938"/>
    <w:rsid w:val="00844023"/>
    <w:rsid w:val="00845D33"/>
    <w:rsid w:val="008461B7"/>
    <w:rsid w:val="0084724F"/>
    <w:rsid w:val="0085105E"/>
    <w:rsid w:val="00851305"/>
    <w:rsid w:val="00854463"/>
    <w:rsid w:val="00854FD1"/>
    <w:rsid w:val="008556D8"/>
    <w:rsid w:val="008577B7"/>
    <w:rsid w:val="00860AE3"/>
    <w:rsid w:val="00861EEF"/>
    <w:rsid w:val="00862539"/>
    <w:rsid w:val="00864E16"/>
    <w:rsid w:val="0086581D"/>
    <w:rsid w:val="00866BE7"/>
    <w:rsid w:val="00870DC1"/>
    <w:rsid w:val="0087155D"/>
    <w:rsid w:val="0087623E"/>
    <w:rsid w:val="008764F6"/>
    <w:rsid w:val="00876F1F"/>
    <w:rsid w:val="008811D6"/>
    <w:rsid w:val="00881869"/>
    <w:rsid w:val="008819C1"/>
    <w:rsid w:val="008819DE"/>
    <w:rsid w:val="00883F03"/>
    <w:rsid w:val="008861D7"/>
    <w:rsid w:val="00886743"/>
    <w:rsid w:val="00890513"/>
    <w:rsid w:val="0089094B"/>
    <w:rsid w:val="00892694"/>
    <w:rsid w:val="00892EDD"/>
    <w:rsid w:val="008932D7"/>
    <w:rsid w:val="00893FB8"/>
    <w:rsid w:val="008958C4"/>
    <w:rsid w:val="00895918"/>
    <w:rsid w:val="008967AE"/>
    <w:rsid w:val="00896EED"/>
    <w:rsid w:val="00896FE1"/>
    <w:rsid w:val="0089790F"/>
    <w:rsid w:val="008B0BC1"/>
    <w:rsid w:val="008B484F"/>
    <w:rsid w:val="008B4BA7"/>
    <w:rsid w:val="008B5C24"/>
    <w:rsid w:val="008B7983"/>
    <w:rsid w:val="008C6AB4"/>
    <w:rsid w:val="008C6DFC"/>
    <w:rsid w:val="008C7C86"/>
    <w:rsid w:val="008D2AE9"/>
    <w:rsid w:val="008D2D0A"/>
    <w:rsid w:val="008D33B3"/>
    <w:rsid w:val="008D4069"/>
    <w:rsid w:val="008D4F69"/>
    <w:rsid w:val="008D5909"/>
    <w:rsid w:val="008D69FC"/>
    <w:rsid w:val="008D717D"/>
    <w:rsid w:val="008E7585"/>
    <w:rsid w:val="008F090E"/>
    <w:rsid w:val="008F0B2C"/>
    <w:rsid w:val="008F4FEC"/>
    <w:rsid w:val="008F609B"/>
    <w:rsid w:val="00900199"/>
    <w:rsid w:val="00900404"/>
    <w:rsid w:val="00903249"/>
    <w:rsid w:val="009046A8"/>
    <w:rsid w:val="009056DE"/>
    <w:rsid w:val="009104D5"/>
    <w:rsid w:val="00913BC5"/>
    <w:rsid w:val="00920DDA"/>
    <w:rsid w:val="00920DEA"/>
    <w:rsid w:val="0092208F"/>
    <w:rsid w:val="00923607"/>
    <w:rsid w:val="00924902"/>
    <w:rsid w:val="00925D9B"/>
    <w:rsid w:val="00930FF9"/>
    <w:rsid w:val="0093430D"/>
    <w:rsid w:val="00934C92"/>
    <w:rsid w:val="0093728D"/>
    <w:rsid w:val="00943385"/>
    <w:rsid w:val="00944A1A"/>
    <w:rsid w:val="009475D7"/>
    <w:rsid w:val="00947786"/>
    <w:rsid w:val="00947AD8"/>
    <w:rsid w:val="00950B23"/>
    <w:rsid w:val="00950B9B"/>
    <w:rsid w:val="009513BC"/>
    <w:rsid w:val="00954989"/>
    <w:rsid w:val="00956EA4"/>
    <w:rsid w:val="009657E1"/>
    <w:rsid w:val="009733C9"/>
    <w:rsid w:val="00973D79"/>
    <w:rsid w:val="0097507F"/>
    <w:rsid w:val="00980918"/>
    <w:rsid w:val="00980FCD"/>
    <w:rsid w:val="00981019"/>
    <w:rsid w:val="009810B2"/>
    <w:rsid w:val="0098250C"/>
    <w:rsid w:val="00984101"/>
    <w:rsid w:val="009848A8"/>
    <w:rsid w:val="009856D4"/>
    <w:rsid w:val="009935FA"/>
    <w:rsid w:val="009937C6"/>
    <w:rsid w:val="009A06BF"/>
    <w:rsid w:val="009A0D4F"/>
    <w:rsid w:val="009A1DEC"/>
    <w:rsid w:val="009A25DA"/>
    <w:rsid w:val="009A2734"/>
    <w:rsid w:val="009A5C69"/>
    <w:rsid w:val="009A5F7F"/>
    <w:rsid w:val="009A6688"/>
    <w:rsid w:val="009A7926"/>
    <w:rsid w:val="009B37A3"/>
    <w:rsid w:val="009B441C"/>
    <w:rsid w:val="009B5429"/>
    <w:rsid w:val="009B611F"/>
    <w:rsid w:val="009C0C7E"/>
    <w:rsid w:val="009C25F0"/>
    <w:rsid w:val="009C2E4E"/>
    <w:rsid w:val="009C44A6"/>
    <w:rsid w:val="009C471B"/>
    <w:rsid w:val="009C5B26"/>
    <w:rsid w:val="009C654A"/>
    <w:rsid w:val="009C70F4"/>
    <w:rsid w:val="009D055C"/>
    <w:rsid w:val="009D1ABA"/>
    <w:rsid w:val="009D43A1"/>
    <w:rsid w:val="009D601F"/>
    <w:rsid w:val="009D70B1"/>
    <w:rsid w:val="009E21F7"/>
    <w:rsid w:val="009E315E"/>
    <w:rsid w:val="009E43C6"/>
    <w:rsid w:val="009E7594"/>
    <w:rsid w:val="009F00D9"/>
    <w:rsid w:val="009F0D99"/>
    <w:rsid w:val="009F0F93"/>
    <w:rsid w:val="009F16CD"/>
    <w:rsid w:val="009F3F2A"/>
    <w:rsid w:val="009F4556"/>
    <w:rsid w:val="009F467C"/>
    <w:rsid w:val="009F4EC1"/>
    <w:rsid w:val="009F5047"/>
    <w:rsid w:val="009F5577"/>
    <w:rsid w:val="009F6B86"/>
    <w:rsid w:val="00A02708"/>
    <w:rsid w:val="00A0618D"/>
    <w:rsid w:val="00A06FE4"/>
    <w:rsid w:val="00A1217A"/>
    <w:rsid w:val="00A12415"/>
    <w:rsid w:val="00A14497"/>
    <w:rsid w:val="00A156F3"/>
    <w:rsid w:val="00A15D02"/>
    <w:rsid w:val="00A15D60"/>
    <w:rsid w:val="00A16B5B"/>
    <w:rsid w:val="00A201EB"/>
    <w:rsid w:val="00A2062B"/>
    <w:rsid w:val="00A22E91"/>
    <w:rsid w:val="00A23B7B"/>
    <w:rsid w:val="00A25608"/>
    <w:rsid w:val="00A26B73"/>
    <w:rsid w:val="00A35B75"/>
    <w:rsid w:val="00A362AE"/>
    <w:rsid w:val="00A36D54"/>
    <w:rsid w:val="00A4037C"/>
    <w:rsid w:val="00A40AB9"/>
    <w:rsid w:val="00A437B9"/>
    <w:rsid w:val="00A47F01"/>
    <w:rsid w:val="00A50E93"/>
    <w:rsid w:val="00A52BD9"/>
    <w:rsid w:val="00A52DAD"/>
    <w:rsid w:val="00A53692"/>
    <w:rsid w:val="00A54126"/>
    <w:rsid w:val="00A55E23"/>
    <w:rsid w:val="00A56078"/>
    <w:rsid w:val="00A56865"/>
    <w:rsid w:val="00A56B9F"/>
    <w:rsid w:val="00A603F7"/>
    <w:rsid w:val="00A63884"/>
    <w:rsid w:val="00A6461D"/>
    <w:rsid w:val="00A648FD"/>
    <w:rsid w:val="00A662AC"/>
    <w:rsid w:val="00A66328"/>
    <w:rsid w:val="00A670E5"/>
    <w:rsid w:val="00A7296F"/>
    <w:rsid w:val="00A74635"/>
    <w:rsid w:val="00A779E3"/>
    <w:rsid w:val="00A808C7"/>
    <w:rsid w:val="00A80910"/>
    <w:rsid w:val="00A81852"/>
    <w:rsid w:val="00A826BA"/>
    <w:rsid w:val="00A832CB"/>
    <w:rsid w:val="00A83685"/>
    <w:rsid w:val="00A86DC0"/>
    <w:rsid w:val="00A878E6"/>
    <w:rsid w:val="00A90942"/>
    <w:rsid w:val="00A94DFF"/>
    <w:rsid w:val="00A96D87"/>
    <w:rsid w:val="00A97C8F"/>
    <w:rsid w:val="00AA55F3"/>
    <w:rsid w:val="00AB060E"/>
    <w:rsid w:val="00AB1CB4"/>
    <w:rsid w:val="00AB5033"/>
    <w:rsid w:val="00AB5FD0"/>
    <w:rsid w:val="00AB7C65"/>
    <w:rsid w:val="00AC5E3A"/>
    <w:rsid w:val="00AD0D72"/>
    <w:rsid w:val="00AD2DC6"/>
    <w:rsid w:val="00AD390D"/>
    <w:rsid w:val="00AD437A"/>
    <w:rsid w:val="00AD45A0"/>
    <w:rsid w:val="00AD5FB3"/>
    <w:rsid w:val="00AD7C3D"/>
    <w:rsid w:val="00AE095C"/>
    <w:rsid w:val="00AE188D"/>
    <w:rsid w:val="00AE1C60"/>
    <w:rsid w:val="00AE1CE0"/>
    <w:rsid w:val="00AE5E86"/>
    <w:rsid w:val="00AE702B"/>
    <w:rsid w:val="00AF110D"/>
    <w:rsid w:val="00AF54A3"/>
    <w:rsid w:val="00AF5A31"/>
    <w:rsid w:val="00AF63BF"/>
    <w:rsid w:val="00AF6F7A"/>
    <w:rsid w:val="00B00A94"/>
    <w:rsid w:val="00B00CD8"/>
    <w:rsid w:val="00B018F2"/>
    <w:rsid w:val="00B042B1"/>
    <w:rsid w:val="00B0618C"/>
    <w:rsid w:val="00B1042C"/>
    <w:rsid w:val="00B11E40"/>
    <w:rsid w:val="00B13AA5"/>
    <w:rsid w:val="00B14163"/>
    <w:rsid w:val="00B1595F"/>
    <w:rsid w:val="00B16B2E"/>
    <w:rsid w:val="00B2051F"/>
    <w:rsid w:val="00B20CFA"/>
    <w:rsid w:val="00B220BD"/>
    <w:rsid w:val="00B221EC"/>
    <w:rsid w:val="00B2461D"/>
    <w:rsid w:val="00B27553"/>
    <w:rsid w:val="00B31496"/>
    <w:rsid w:val="00B320B8"/>
    <w:rsid w:val="00B339A5"/>
    <w:rsid w:val="00B34A51"/>
    <w:rsid w:val="00B362D2"/>
    <w:rsid w:val="00B3630B"/>
    <w:rsid w:val="00B41517"/>
    <w:rsid w:val="00B417EE"/>
    <w:rsid w:val="00B4368A"/>
    <w:rsid w:val="00B442AD"/>
    <w:rsid w:val="00B448AF"/>
    <w:rsid w:val="00B516CF"/>
    <w:rsid w:val="00B539BC"/>
    <w:rsid w:val="00B54D0D"/>
    <w:rsid w:val="00B60117"/>
    <w:rsid w:val="00B6272B"/>
    <w:rsid w:val="00B63694"/>
    <w:rsid w:val="00B637A3"/>
    <w:rsid w:val="00B63F74"/>
    <w:rsid w:val="00B646C6"/>
    <w:rsid w:val="00B65296"/>
    <w:rsid w:val="00B66C48"/>
    <w:rsid w:val="00B6737B"/>
    <w:rsid w:val="00B70275"/>
    <w:rsid w:val="00B70AD3"/>
    <w:rsid w:val="00B71B3D"/>
    <w:rsid w:val="00B727E4"/>
    <w:rsid w:val="00B72E10"/>
    <w:rsid w:val="00B7390A"/>
    <w:rsid w:val="00B740D6"/>
    <w:rsid w:val="00B760F1"/>
    <w:rsid w:val="00B76B24"/>
    <w:rsid w:val="00B77E0E"/>
    <w:rsid w:val="00B77FCF"/>
    <w:rsid w:val="00B80886"/>
    <w:rsid w:val="00B820D3"/>
    <w:rsid w:val="00B82796"/>
    <w:rsid w:val="00B9274B"/>
    <w:rsid w:val="00B936C3"/>
    <w:rsid w:val="00B941DD"/>
    <w:rsid w:val="00B941DF"/>
    <w:rsid w:val="00B9532F"/>
    <w:rsid w:val="00BA135D"/>
    <w:rsid w:val="00BA3402"/>
    <w:rsid w:val="00BA35C7"/>
    <w:rsid w:val="00BA3E2F"/>
    <w:rsid w:val="00BB0629"/>
    <w:rsid w:val="00BB42C2"/>
    <w:rsid w:val="00BB6B77"/>
    <w:rsid w:val="00BB73B2"/>
    <w:rsid w:val="00BC1B4A"/>
    <w:rsid w:val="00BC4C7C"/>
    <w:rsid w:val="00BC64B4"/>
    <w:rsid w:val="00BC765A"/>
    <w:rsid w:val="00BD0C6A"/>
    <w:rsid w:val="00BD34C5"/>
    <w:rsid w:val="00BD3F72"/>
    <w:rsid w:val="00BD7386"/>
    <w:rsid w:val="00BD76BD"/>
    <w:rsid w:val="00BE1641"/>
    <w:rsid w:val="00BE1D36"/>
    <w:rsid w:val="00BE3EAD"/>
    <w:rsid w:val="00BE522E"/>
    <w:rsid w:val="00BE73B1"/>
    <w:rsid w:val="00BF0ECC"/>
    <w:rsid w:val="00BF25ED"/>
    <w:rsid w:val="00BF4F22"/>
    <w:rsid w:val="00C01AA6"/>
    <w:rsid w:val="00C0268A"/>
    <w:rsid w:val="00C03A52"/>
    <w:rsid w:val="00C0717B"/>
    <w:rsid w:val="00C11BC3"/>
    <w:rsid w:val="00C15BA6"/>
    <w:rsid w:val="00C2127E"/>
    <w:rsid w:val="00C21BDC"/>
    <w:rsid w:val="00C224DC"/>
    <w:rsid w:val="00C2322F"/>
    <w:rsid w:val="00C269D4"/>
    <w:rsid w:val="00C26EC8"/>
    <w:rsid w:val="00C30181"/>
    <w:rsid w:val="00C333A8"/>
    <w:rsid w:val="00C33FCB"/>
    <w:rsid w:val="00C34121"/>
    <w:rsid w:val="00C3483D"/>
    <w:rsid w:val="00C37BDF"/>
    <w:rsid w:val="00C421B6"/>
    <w:rsid w:val="00C446CF"/>
    <w:rsid w:val="00C447E8"/>
    <w:rsid w:val="00C44E75"/>
    <w:rsid w:val="00C4515E"/>
    <w:rsid w:val="00C46AEB"/>
    <w:rsid w:val="00C52102"/>
    <w:rsid w:val="00C525B6"/>
    <w:rsid w:val="00C53059"/>
    <w:rsid w:val="00C554DC"/>
    <w:rsid w:val="00C56765"/>
    <w:rsid w:val="00C602F3"/>
    <w:rsid w:val="00C61AFB"/>
    <w:rsid w:val="00C62EAA"/>
    <w:rsid w:val="00C6337D"/>
    <w:rsid w:val="00C70BDC"/>
    <w:rsid w:val="00C732DF"/>
    <w:rsid w:val="00C76616"/>
    <w:rsid w:val="00C81461"/>
    <w:rsid w:val="00C82A6C"/>
    <w:rsid w:val="00C843C4"/>
    <w:rsid w:val="00C86C83"/>
    <w:rsid w:val="00C906BC"/>
    <w:rsid w:val="00C90DD0"/>
    <w:rsid w:val="00C91FBE"/>
    <w:rsid w:val="00C925B0"/>
    <w:rsid w:val="00C939C6"/>
    <w:rsid w:val="00C93D7D"/>
    <w:rsid w:val="00C95E31"/>
    <w:rsid w:val="00C95FA7"/>
    <w:rsid w:val="00CA2B13"/>
    <w:rsid w:val="00CA560D"/>
    <w:rsid w:val="00CA70E9"/>
    <w:rsid w:val="00CB0F9F"/>
    <w:rsid w:val="00CB3159"/>
    <w:rsid w:val="00CB332E"/>
    <w:rsid w:val="00CB52F8"/>
    <w:rsid w:val="00CB6373"/>
    <w:rsid w:val="00CB6C6D"/>
    <w:rsid w:val="00CC192A"/>
    <w:rsid w:val="00CC21B2"/>
    <w:rsid w:val="00CC3BF9"/>
    <w:rsid w:val="00CC3FE0"/>
    <w:rsid w:val="00CC4114"/>
    <w:rsid w:val="00CC4936"/>
    <w:rsid w:val="00CC50F4"/>
    <w:rsid w:val="00CC5369"/>
    <w:rsid w:val="00CC6556"/>
    <w:rsid w:val="00CC6814"/>
    <w:rsid w:val="00CD5000"/>
    <w:rsid w:val="00CD5F04"/>
    <w:rsid w:val="00CD7996"/>
    <w:rsid w:val="00CD7F44"/>
    <w:rsid w:val="00CE16F8"/>
    <w:rsid w:val="00CE5C7F"/>
    <w:rsid w:val="00CE5FB4"/>
    <w:rsid w:val="00CE6456"/>
    <w:rsid w:val="00CE6975"/>
    <w:rsid w:val="00CE741C"/>
    <w:rsid w:val="00CF173B"/>
    <w:rsid w:val="00CF1766"/>
    <w:rsid w:val="00CF284B"/>
    <w:rsid w:val="00CF2E58"/>
    <w:rsid w:val="00CF4AD8"/>
    <w:rsid w:val="00CF4D0A"/>
    <w:rsid w:val="00CF51C8"/>
    <w:rsid w:val="00CF5468"/>
    <w:rsid w:val="00CF7BD3"/>
    <w:rsid w:val="00D00177"/>
    <w:rsid w:val="00D00A8E"/>
    <w:rsid w:val="00D0123F"/>
    <w:rsid w:val="00D0319D"/>
    <w:rsid w:val="00D05E42"/>
    <w:rsid w:val="00D063EE"/>
    <w:rsid w:val="00D11EFD"/>
    <w:rsid w:val="00D123EC"/>
    <w:rsid w:val="00D1250D"/>
    <w:rsid w:val="00D1342C"/>
    <w:rsid w:val="00D13E1A"/>
    <w:rsid w:val="00D141F3"/>
    <w:rsid w:val="00D15C0F"/>
    <w:rsid w:val="00D1612E"/>
    <w:rsid w:val="00D1757D"/>
    <w:rsid w:val="00D20A85"/>
    <w:rsid w:val="00D20B50"/>
    <w:rsid w:val="00D22691"/>
    <w:rsid w:val="00D22A35"/>
    <w:rsid w:val="00D22F0D"/>
    <w:rsid w:val="00D267F6"/>
    <w:rsid w:val="00D35225"/>
    <w:rsid w:val="00D35E6F"/>
    <w:rsid w:val="00D41093"/>
    <w:rsid w:val="00D434CC"/>
    <w:rsid w:val="00D43A64"/>
    <w:rsid w:val="00D443D9"/>
    <w:rsid w:val="00D44F3E"/>
    <w:rsid w:val="00D466F6"/>
    <w:rsid w:val="00D46FF2"/>
    <w:rsid w:val="00D50078"/>
    <w:rsid w:val="00D52C45"/>
    <w:rsid w:val="00D52FC9"/>
    <w:rsid w:val="00D545F5"/>
    <w:rsid w:val="00D567B6"/>
    <w:rsid w:val="00D6011D"/>
    <w:rsid w:val="00D607B2"/>
    <w:rsid w:val="00D61342"/>
    <w:rsid w:val="00D62070"/>
    <w:rsid w:val="00D6220A"/>
    <w:rsid w:val="00D62C4A"/>
    <w:rsid w:val="00D6481A"/>
    <w:rsid w:val="00D64E44"/>
    <w:rsid w:val="00D65384"/>
    <w:rsid w:val="00D65FB3"/>
    <w:rsid w:val="00D66AFA"/>
    <w:rsid w:val="00D74361"/>
    <w:rsid w:val="00D75EB4"/>
    <w:rsid w:val="00D813F5"/>
    <w:rsid w:val="00D842EB"/>
    <w:rsid w:val="00D84BDD"/>
    <w:rsid w:val="00D924E3"/>
    <w:rsid w:val="00D93377"/>
    <w:rsid w:val="00D93D20"/>
    <w:rsid w:val="00DA015B"/>
    <w:rsid w:val="00DA111D"/>
    <w:rsid w:val="00DA4CA6"/>
    <w:rsid w:val="00DA5431"/>
    <w:rsid w:val="00DA6AE8"/>
    <w:rsid w:val="00DA6F99"/>
    <w:rsid w:val="00DA7067"/>
    <w:rsid w:val="00DB39E4"/>
    <w:rsid w:val="00DB3F6D"/>
    <w:rsid w:val="00DB4733"/>
    <w:rsid w:val="00DC0785"/>
    <w:rsid w:val="00DC1F28"/>
    <w:rsid w:val="00DC2160"/>
    <w:rsid w:val="00DC5891"/>
    <w:rsid w:val="00DC7C9B"/>
    <w:rsid w:val="00DD1828"/>
    <w:rsid w:val="00DD28BB"/>
    <w:rsid w:val="00DD468E"/>
    <w:rsid w:val="00DD6193"/>
    <w:rsid w:val="00DD6272"/>
    <w:rsid w:val="00DD744D"/>
    <w:rsid w:val="00DE0D65"/>
    <w:rsid w:val="00DE1A4D"/>
    <w:rsid w:val="00DE3A91"/>
    <w:rsid w:val="00DE4E05"/>
    <w:rsid w:val="00DE5B7A"/>
    <w:rsid w:val="00DE6C8A"/>
    <w:rsid w:val="00DF1255"/>
    <w:rsid w:val="00DF32E0"/>
    <w:rsid w:val="00DF448D"/>
    <w:rsid w:val="00DF45BB"/>
    <w:rsid w:val="00DF49D0"/>
    <w:rsid w:val="00DF5132"/>
    <w:rsid w:val="00E014E2"/>
    <w:rsid w:val="00E01AEC"/>
    <w:rsid w:val="00E023FA"/>
    <w:rsid w:val="00E02C92"/>
    <w:rsid w:val="00E03E0D"/>
    <w:rsid w:val="00E07973"/>
    <w:rsid w:val="00E10078"/>
    <w:rsid w:val="00E11B2C"/>
    <w:rsid w:val="00E15539"/>
    <w:rsid w:val="00E16743"/>
    <w:rsid w:val="00E17DE3"/>
    <w:rsid w:val="00E204BE"/>
    <w:rsid w:val="00E21A95"/>
    <w:rsid w:val="00E22291"/>
    <w:rsid w:val="00E23C54"/>
    <w:rsid w:val="00E24C10"/>
    <w:rsid w:val="00E24DA5"/>
    <w:rsid w:val="00E25C78"/>
    <w:rsid w:val="00E26E36"/>
    <w:rsid w:val="00E27512"/>
    <w:rsid w:val="00E276EC"/>
    <w:rsid w:val="00E27A07"/>
    <w:rsid w:val="00E31E09"/>
    <w:rsid w:val="00E3383B"/>
    <w:rsid w:val="00E3542F"/>
    <w:rsid w:val="00E40E1D"/>
    <w:rsid w:val="00E4122F"/>
    <w:rsid w:val="00E418EB"/>
    <w:rsid w:val="00E448EE"/>
    <w:rsid w:val="00E44E4A"/>
    <w:rsid w:val="00E46B9C"/>
    <w:rsid w:val="00E46C5B"/>
    <w:rsid w:val="00E4767B"/>
    <w:rsid w:val="00E522A3"/>
    <w:rsid w:val="00E53216"/>
    <w:rsid w:val="00E5362F"/>
    <w:rsid w:val="00E545E3"/>
    <w:rsid w:val="00E549BE"/>
    <w:rsid w:val="00E55598"/>
    <w:rsid w:val="00E55BAC"/>
    <w:rsid w:val="00E574AD"/>
    <w:rsid w:val="00E61638"/>
    <w:rsid w:val="00E631C2"/>
    <w:rsid w:val="00E63CA7"/>
    <w:rsid w:val="00E643B6"/>
    <w:rsid w:val="00E64607"/>
    <w:rsid w:val="00E7252F"/>
    <w:rsid w:val="00E7467D"/>
    <w:rsid w:val="00E763EC"/>
    <w:rsid w:val="00E76FF7"/>
    <w:rsid w:val="00E802F9"/>
    <w:rsid w:val="00E81237"/>
    <w:rsid w:val="00E84C58"/>
    <w:rsid w:val="00E85E3C"/>
    <w:rsid w:val="00E90BF7"/>
    <w:rsid w:val="00E9201C"/>
    <w:rsid w:val="00E93763"/>
    <w:rsid w:val="00E93D12"/>
    <w:rsid w:val="00E946AC"/>
    <w:rsid w:val="00E9605F"/>
    <w:rsid w:val="00E96652"/>
    <w:rsid w:val="00E97447"/>
    <w:rsid w:val="00E97AE4"/>
    <w:rsid w:val="00EA03FE"/>
    <w:rsid w:val="00EA0FA2"/>
    <w:rsid w:val="00EA317F"/>
    <w:rsid w:val="00EA322A"/>
    <w:rsid w:val="00EA7F40"/>
    <w:rsid w:val="00EB230D"/>
    <w:rsid w:val="00EB59BA"/>
    <w:rsid w:val="00EC1288"/>
    <w:rsid w:val="00EC3487"/>
    <w:rsid w:val="00EC4427"/>
    <w:rsid w:val="00EC4D31"/>
    <w:rsid w:val="00EC5650"/>
    <w:rsid w:val="00EC71C7"/>
    <w:rsid w:val="00ED1BD3"/>
    <w:rsid w:val="00ED371B"/>
    <w:rsid w:val="00ED443C"/>
    <w:rsid w:val="00ED44D6"/>
    <w:rsid w:val="00ED6C87"/>
    <w:rsid w:val="00ED7008"/>
    <w:rsid w:val="00EE031F"/>
    <w:rsid w:val="00EE05A5"/>
    <w:rsid w:val="00EE262C"/>
    <w:rsid w:val="00EE3722"/>
    <w:rsid w:val="00EE4A5A"/>
    <w:rsid w:val="00EE58E6"/>
    <w:rsid w:val="00EE5CC7"/>
    <w:rsid w:val="00EE780F"/>
    <w:rsid w:val="00EF0A7F"/>
    <w:rsid w:val="00EF174F"/>
    <w:rsid w:val="00EF2618"/>
    <w:rsid w:val="00EF2A80"/>
    <w:rsid w:val="00EF2BF5"/>
    <w:rsid w:val="00EF7665"/>
    <w:rsid w:val="00EF7AB0"/>
    <w:rsid w:val="00F00F8B"/>
    <w:rsid w:val="00F0109B"/>
    <w:rsid w:val="00F053C3"/>
    <w:rsid w:val="00F071A8"/>
    <w:rsid w:val="00F07F4C"/>
    <w:rsid w:val="00F10D61"/>
    <w:rsid w:val="00F117E0"/>
    <w:rsid w:val="00F12145"/>
    <w:rsid w:val="00F15151"/>
    <w:rsid w:val="00F15590"/>
    <w:rsid w:val="00F158FB"/>
    <w:rsid w:val="00F16433"/>
    <w:rsid w:val="00F21B1B"/>
    <w:rsid w:val="00F221DD"/>
    <w:rsid w:val="00F239F7"/>
    <w:rsid w:val="00F250DF"/>
    <w:rsid w:val="00F26233"/>
    <w:rsid w:val="00F265AD"/>
    <w:rsid w:val="00F27662"/>
    <w:rsid w:val="00F314DB"/>
    <w:rsid w:val="00F31C6A"/>
    <w:rsid w:val="00F34C01"/>
    <w:rsid w:val="00F374BF"/>
    <w:rsid w:val="00F4113C"/>
    <w:rsid w:val="00F462B0"/>
    <w:rsid w:val="00F46D8F"/>
    <w:rsid w:val="00F521F3"/>
    <w:rsid w:val="00F5302A"/>
    <w:rsid w:val="00F53242"/>
    <w:rsid w:val="00F5478C"/>
    <w:rsid w:val="00F615EE"/>
    <w:rsid w:val="00F61901"/>
    <w:rsid w:val="00F6190C"/>
    <w:rsid w:val="00F62482"/>
    <w:rsid w:val="00F63D28"/>
    <w:rsid w:val="00F645CA"/>
    <w:rsid w:val="00F648F3"/>
    <w:rsid w:val="00F64DFC"/>
    <w:rsid w:val="00F66ABD"/>
    <w:rsid w:val="00F67E84"/>
    <w:rsid w:val="00F70233"/>
    <w:rsid w:val="00F70F9B"/>
    <w:rsid w:val="00F72174"/>
    <w:rsid w:val="00F72353"/>
    <w:rsid w:val="00F7527E"/>
    <w:rsid w:val="00F75FBF"/>
    <w:rsid w:val="00F81453"/>
    <w:rsid w:val="00F819D5"/>
    <w:rsid w:val="00F84082"/>
    <w:rsid w:val="00F84F27"/>
    <w:rsid w:val="00F9026E"/>
    <w:rsid w:val="00F9223F"/>
    <w:rsid w:val="00F926EA"/>
    <w:rsid w:val="00F92AA8"/>
    <w:rsid w:val="00F92E04"/>
    <w:rsid w:val="00F96633"/>
    <w:rsid w:val="00F97029"/>
    <w:rsid w:val="00FA1741"/>
    <w:rsid w:val="00FA445A"/>
    <w:rsid w:val="00FA6872"/>
    <w:rsid w:val="00FA69D1"/>
    <w:rsid w:val="00FA75C4"/>
    <w:rsid w:val="00FB22F8"/>
    <w:rsid w:val="00FB4995"/>
    <w:rsid w:val="00FB5672"/>
    <w:rsid w:val="00FB6A39"/>
    <w:rsid w:val="00FC0176"/>
    <w:rsid w:val="00FC3618"/>
    <w:rsid w:val="00FC3797"/>
    <w:rsid w:val="00FC4F0A"/>
    <w:rsid w:val="00FD2FD9"/>
    <w:rsid w:val="00FD3B9F"/>
    <w:rsid w:val="00FD3BB8"/>
    <w:rsid w:val="00FE175D"/>
    <w:rsid w:val="00FE1C57"/>
    <w:rsid w:val="00FE2B33"/>
    <w:rsid w:val="00FE6F45"/>
    <w:rsid w:val="00FF0C29"/>
    <w:rsid w:val="00FF3951"/>
    <w:rsid w:val="00FF4E29"/>
    <w:rsid w:val="00FF551A"/>
    <w:rsid w:val="00FF670B"/>
    <w:rsid w:val="00FF6E7C"/>
    <w:rsid w:val="00FF70C2"/>
    <w:rsid w:val="00FF7BD7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01D86"/>
  <w15:chartTrackingRefBased/>
  <w15:docId w15:val="{47D0046D-5896-42B3-8774-0A3E23BC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ind w:firstLine="851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876F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Nadpis5">
    <w:name w:val="heading 5"/>
    <w:basedOn w:val="Normlny"/>
    <w:next w:val="Normlny"/>
    <w:qFormat/>
    <w:rsid w:val="00876F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876F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sz w:val="24"/>
    </w:rPr>
  </w:style>
  <w:style w:type="paragraph" w:styleId="Nzov">
    <w:name w:val="Title"/>
    <w:basedOn w:val="Normlny"/>
    <w:link w:val="NzovChar"/>
    <w:qFormat/>
    <w:pPr>
      <w:jc w:val="center"/>
    </w:pPr>
    <w:rPr>
      <w:rFonts w:ascii="Tahoma" w:hAnsi="Tahoma"/>
      <w:b/>
      <w:sz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BE3EAD"/>
    <w:rPr>
      <w:sz w:val="16"/>
      <w:szCs w:val="16"/>
    </w:rPr>
  </w:style>
  <w:style w:type="paragraph" w:styleId="Textkomentra">
    <w:name w:val="annotation text"/>
    <w:basedOn w:val="Normlny"/>
    <w:semiHidden/>
    <w:rsid w:val="00BE3EAD"/>
  </w:style>
  <w:style w:type="paragraph" w:styleId="Predmetkomentra">
    <w:name w:val="annotation subject"/>
    <w:basedOn w:val="Textkomentra"/>
    <w:next w:val="Textkomentra"/>
    <w:semiHidden/>
    <w:rsid w:val="00BE3EAD"/>
    <w:rPr>
      <w:b/>
      <w:bCs/>
    </w:rPr>
  </w:style>
  <w:style w:type="paragraph" w:styleId="Textbubliny">
    <w:name w:val="Balloon Text"/>
    <w:basedOn w:val="Normlny"/>
    <w:semiHidden/>
    <w:rsid w:val="00BE3EAD"/>
    <w:rPr>
      <w:rFonts w:ascii="Tahoma" w:hAnsi="Tahoma" w:cs="Tahoma"/>
      <w:sz w:val="16"/>
      <w:szCs w:val="16"/>
    </w:rPr>
  </w:style>
  <w:style w:type="character" w:styleId="Siln">
    <w:name w:val="Strong"/>
    <w:qFormat/>
    <w:rsid w:val="00E01AEC"/>
    <w:rPr>
      <w:b/>
      <w:bCs/>
    </w:rPr>
  </w:style>
  <w:style w:type="paragraph" w:styleId="Zkladntext3">
    <w:name w:val="Body Text 3"/>
    <w:basedOn w:val="Normlny"/>
    <w:rsid w:val="00E01AEC"/>
    <w:pPr>
      <w:spacing w:after="120"/>
    </w:pPr>
    <w:rPr>
      <w:sz w:val="16"/>
      <w:szCs w:val="16"/>
    </w:rPr>
  </w:style>
  <w:style w:type="paragraph" w:styleId="Normlnywebov">
    <w:name w:val="Normal (Web)"/>
    <w:basedOn w:val="Normlny"/>
    <w:rsid w:val="0085105E"/>
    <w:pPr>
      <w:spacing w:before="100" w:beforeAutospacing="1" w:after="100" w:afterAutospacing="1"/>
    </w:pPr>
    <w:rPr>
      <w:sz w:val="24"/>
      <w:szCs w:val="24"/>
    </w:rPr>
  </w:style>
  <w:style w:type="paragraph" w:customStyle="1" w:styleId="NATONormal">
    <w:name w:val="NATO_Normal"/>
    <w:basedOn w:val="Normlny"/>
    <w:rsid w:val="00642B67"/>
    <w:rPr>
      <w:rFonts w:ascii="Arial" w:hAnsi="Arial"/>
      <w:sz w:val="24"/>
      <w:lang w:val="en-GB" w:eastAsia="en-US"/>
    </w:rPr>
  </w:style>
  <w:style w:type="paragraph" w:styleId="Zoznam">
    <w:name w:val="List"/>
    <w:basedOn w:val="Normlny"/>
    <w:rsid w:val="00876F1F"/>
    <w:pPr>
      <w:ind w:left="283" w:hanging="283"/>
    </w:pPr>
  </w:style>
  <w:style w:type="paragraph" w:styleId="Zoznam2">
    <w:name w:val="List 2"/>
    <w:basedOn w:val="Normlny"/>
    <w:rsid w:val="00876F1F"/>
    <w:pPr>
      <w:ind w:left="566" w:hanging="283"/>
    </w:pPr>
  </w:style>
  <w:style w:type="paragraph" w:styleId="Zoznam3">
    <w:name w:val="List 3"/>
    <w:basedOn w:val="Normlny"/>
    <w:rsid w:val="00876F1F"/>
    <w:pPr>
      <w:ind w:left="849" w:hanging="283"/>
    </w:pPr>
  </w:style>
  <w:style w:type="paragraph" w:styleId="Zoznamsodrkami2">
    <w:name w:val="List Bullet 2"/>
    <w:basedOn w:val="Normlny"/>
    <w:rsid w:val="00876F1F"/>
    <w:pPr>
      <w:numPr>
        <w:numId w:val="3"/>
      </w:numPr>
    </w:pPr>
  </w:style>
  <w:style w:type="paragraph" w:styleId="Pokraovaniezoznamu2">
    <w:name w:val="List Continue 2"/>
    <w:basedOn w:val="Normlny"/>
    <w:rsid w:val="00876F1F"/>
    <w:pPr>
      <w:spacing w:after="120"/>
      <w:ind w:left="566"/>
    </w:pPr>
  </w:style>
  <w:style w:type="paragraph" w:styleId="Zarkazkladnhotextu">
    <w:name w:val="Body Text Indent"/>
    <w:basedOn w:val="Normlny"/>
    <w:rsid w:val="00876F1F"/>
    <w:pPr>
      <w:spacing w:after="120"/>
      <w:ind w:left="283"/>
    </w:pPr>
  </w:style>
  <w:style w:type="paragraph" w:styleId="Prvzarkazkladnhotextu">
    <w:name w:val="Body Text First Indent"/>
    <w:basedOn w:val="Zkladntext"/>
    <w:rsid w:val="00876F1F"/>
    <w:pPr>
      <w:spacing w:after="120"/>
      <w:ind w:firstLine="210"/>
      <w:jc w:val="left"/>
    </w:pPr>
    <w:rPr>
      <w:sz w:val="20"/>
      <w:lang w:val="cs-CZ"/>
    </w:rPr>
  </w:style>
  <w:style w:type="character" w:customStyle="1" w:styleId="Zakladnytext2">
    <w:name w:val="Zakladny text (2)_"/>
    <w:link w:val="Zakladnytext20"/>
    <w:rsid w:val="001901D2"/>
    <w:rPr>
      <w:b/>
      <w:bCs/>
      <w:sz w:val="18"/>
      <w:szCs w:val="18"/>
      <w:shd w:val="clear" w:color="auto" w:fill="FFFFFF"/>
    </w:rPr>
  </w:style>
  <w:style w:type="character" w:customStyle="1" w:styleId="Zakladnytext">
    <w:name w:val="Zakladny text_"/>
    <w:link w:val="Zakladnytext1"/>
    <w:rsid w:val="001901D2"/>
    <w:rPr>
      <w:sz w:val="18"/>
      <w:szCs w:val="18"/>
      <w:shd w:val="clear" w:color="auto" w:fill="FFFFFF"/>
    </w:rPr>
  </w:style>
  <w:style w:type="character" w:customStyle="1" w:styleId="Zahlavie3">
    <w:name w:val="Zahlavie #3_"/>
    <w:link w:val="Zahlavie30"/>
    <w:rsid w:val="001901D2"/>
    <w:rPr>
      <w:b/>
      <w:bCs/>
      <w:sz w:val="18"/>
      <w:szCs w:val="18"/>
      <w:shd w:val="clear" w:color="auto" w:fill="FFFFFF"/>
    </w:rPr>
  </w:style>
  <w:style w:type="paragraph" w:customStyle="1" w:styleId="Zakladnytext20">
    <w:name w:val="Zakladny text (2)"/>
    <w:basedOn w:val="Normlny"/>
    <w:link w:val="Zakladnytext2"/>
    <w:rsid w:val="001901D2"/>
    <w:pPr>
      <w:widowControl w:val="0"/>
      <w:shd w:val="clear" w:color="auto" w:fill="FFFFFF"/>
      <w:spacing w:after="240" w:line="216" w:lineRule="exact"/>
      <w:jc w:val="center"/>
    </w:pPr>
    <w:rPr>
      <w:b/>
      <w:bCs/>
      <w:sz w:val="18"/>
      <w:szCs w:val="18"/>
    </w:rPr>
  </w:style>
  <w:style w:type="paragraph" w:customStyle="1" w:styleId="Zakladnytext1">
    <w:name w:val="Zakladny text1"/>
    <w:basedOn w:val="Normlny"/>
    <w:link w:val="Zakladnytext"/>
    <w:rsid w:val="001901D2"/>
    <w:pPr>
      <w:widowControl w:val="0"/>
      <w:shd w:val="clear" w:color="auto" w:fill="FFFFFF"/>
      <w:spacing w:before="240" w:after="240" w:line="240" w:lineRule="atLeast"/>
      <w:ind w:hanging="640"/>
      <w:jc w:val="center"/>
    </w:pPr>
    <w:rPr>
      <w:sz w:val="18"/>
      <w:szCs w:val="18"/>
    </w:rPr>
  </w:style>
  <w:style w:type="paragraph" w:customStyle="1" w:styleId="Zahlavie30">
    <w:name w:val="Zahlavie #3"/>
    <w:basedOn w:val="Normlny"/>
    <w:link w:val="Zahlavie3"/>
    <w:rsid w:val="001901D2"/>
    <w:pPr>
      <w:widowControl w:val="0"/>
      <w:shd w:val="clear" w:color="auto" w:fill="FFFFFF"/>
      <w:spacing w:before="180" w:line="223" w:lineRule="exact"/>
      <w:ind w:hanging="380"/>
      <w:jc w:val="both"/>
      <w:outlineLvl w:val="2"/>
    </w:pPr>
    <w:rPr>
      <w:b/>
      <w:bCs/>
      <w:sz w:val="18"/>
      <w:szCs w:val="18"/>
    </w:rPr>
  </w:style>
  <w:style w:type="paragraph" w:customStyle="1" w:styleId="NORMALVSPJI">
    <w:name w:val="NORMAL VSPJI"/>
    <w:basedOn w:val="Zakladnytext1"/>
    <w:autoRedefine/>
    <w:rsid w:val="001901D2"/>
    <w:pPr>
      <w:numPr>
        <w:numId w:val="4"/>
      </w:numPr>
      <w:shd w:val="clear" w:color="auto" w:fill="auto"/>
      <w:tabs>
        <w:tab w:val="left" w:pos="331"/>
        <w:tab w:val="num" w:pos="540"/>
        <w:tab w:val="left" w:pos="993"/>
      </w:tabs>
      <w:suppressAutoHyphens/>
      <w:spacing w:before="0" w:after="0" w:line="240" w:lineRule="auto"/>
      <w:ind w:left="540"/>
      <w:jc w:val="both"/>
    </w:pPr>
    <w:rPr>
      <w:color w:val="000000"/>
      <w:sz w:val="24"/>
    </w:rPr>
  </w:style>
  <w:style w:type="character" w:customStyle="1" w:styleId="Zahlavie2">
    <w:name w:val="Zahlavie #2_"/>
    <w:link w:val="Zahlavie20"/>
    <w:rsid w:val="000D7362"/>
    <w:rPr>
      <w:b/>
      <w:bCs/>
      <w:sz w:val="35"/>
      <w:szCs w:val="35"/>
      <w:shd w:val="clear" w:color="auto" w:fill="FFFFFF"/>
    </w:rPr>
  </w:style>
  <w:style w:type="character" w:customStyle="1" w:styleId="Zakladnytext7">
    <w:name w:val="Zakladny text (7)_"/>
    <w:link w:val="Zakladnytext71"/>
    <w:rsid w:val="000D7362"/>
    <w:rPr>
      <w:b/>
      <w:bCs/>
      <w:spacing w:val="10"/>
      <w:sz w:val="22"/>
      <w:szCs w:val="22"/>
      <w:shd w:val="clear" w:color="auto" w:fill="FFFFFF"/>
    </w:rPr>
  </w:style>
  <w:style w:type="character" w:customStyle="1" w:styleId="Zakladnytext8">
    <w:name w:val="Zakladny text (8)_"/>
    <w:link w:val="Zakladnytext80"/>
    <w:rsid w:val="000D7362"/>
    <w:rPr>
      <w:spacing w:val="20"/>
      <w:sz w:val="22"/>
      <w:szCs w:val="22"/>
      <w:shd w:val="clear" w:color="auto" w:fill="FFFFFF"/>
    </w:rPr>
  </w:style>
  <w:style w:type="character" w:customStyle="1" w:styleId="Zahlavie1">
    <w:name w:val="Zahlavie #1_"/>
    <w:link w:val="Zahlavie10"/>
    <w:rsid w:val="000D7362"/>
    <w:rPr>
      <w:b/>
      <w:bCs/>
      <w:i/>
      <w:iCs/>
      <w:sz w:val="57"/>
      <w:szCs w:val="57"/>
      <w:shd w:val="clear" w:color="auto" w:fill="FFFFFF"/>
    </w:rPr>
  </w:style>
  <w:style w:type="character" w:customStyle="1" w:styleId="Zakladnytext8Tucne">
    <w:name w:val="Zakladny text (8) + Tucne"/>
    <w:aliases w:val="Riadkovanie 0 pt1"/>
    <w:rsid w:val="000D7362"/>
    <w:rPr>
      <w:b/>
      <w:bCs/>
      <w:spacing w:val="10"/>
      <w:sz w:val="22"/>
      <w:szCs w:val="22"/>
      <w:shd w:val="clear" w:color="auto" w:fill="FFFFFF"/>
    </w:rPr>
  </w:style>
  <w:style w:type="character" w:customStyle="1" w:styleId="Zakladnytext13">
    <w:name w:val="Zakladny text + 13"/>
    <w:aliases w:val="5 bodov2,Tucne,Kurziva"/>
    <w:rsid w:val="000D7362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Zakladnytext9">
    <w:name w:val="Zakladny text + 9"/>
    <w:aliases w:val="5 bodov1,Kurziva1"/>
    <w:rsid w:val="000D7362"/>
    <w:rPr>
      <w:rFonts w:ascii="Times New Roman" w:hAnsi="Times New Roman" w:cs="Times New Roman"/>
      <w:i/>
      <w:iCs/>
      <w:noProof/>
      <w:sz w:val="19"/>
      <w:szCs w:val="19"/>
      <w:u w:val="none"/>
      <w:shd w:val="clear" w:color="auto" w:fill="FFFFFF"/>
    </w:rPr>
  </w:style>
  <w:style w:type="character" w:customStyle="1" w:styleId="Zakladnytext70">
    <w:name w:val="Zakladny text (7)"/>
    <w:basedOn w:val="Zakladnytext7"/>
    <w:rsid w:val="000D7362"/>
    <w:rPr>
      <w:b/>
      <w:bCs/>
      <w:spacing w:val="10"/>
      <w:sz w:val="22"/>
      <w:szCs w:val="22"/>
      <w:shd w:val="clear" w:color="auto" w:fill="FFFFFF"/>
    </w:rPr>
  </w:style>
  <w:style w:type="character" w:customStyle="1" w:styleId="Zakladnytext7Riadkovanie5pt">
    <w:name w:val="Zakladny text (7) + Riadkovanie 5 pt"/>
    <w:rsid w:val="000D7362"/>
    <w:rPr>
      <w:b/>
      <w:bCs/>
      <w:spacing w:val="110"/>
      <w:sz w:val="22"/>
      <w:szCs w:val="22"/>
      <w:shd w:val="clear" w:color="auto" w:fill="FFFFFF"/>
    </w:rPr>
  </w:style>
  <w:style w:type="character" w:customStyle="1" w:styleId="Zakladnytext90">
    <w:name w:val="Zakladny text (9)_"/>
    <w:link w:val="Zakladnytext91"/>
    <w:rsid w:val="000D7362"/>
    <w:rPr>
      <w:spacing w:val="30"/>
      <w:sz w:val="19"/>
      <w:szCs w:val="19"/>
      <w:shd w:val="clear" w:color="auto" w:fill="FFFFFF"/>
    </w:rPr>
  </w:style>
  <w:style w:type="paragraph" w:customStyle="1" w:styleId="Zahlavie20">
    <w:name w:val="Zahlavie #2"/>
    <w:basedOn w:val="Normlny"/>
    <w:link w:val="Zahlavie2"/>
    <w:rsid w:val="000D7362"/>
    <w:pPr>
      <w:widowControl w:val="0"/>
      <w:shd w:val="clear" w:color="auto" w:fill="FFFFFF"/>
      <w:spacing w:before="3240" w:after="5640" w:line="403" w:lineRule="exact"/>
      <w:jc w:val="center"/>
      <w:outlineLvl w:val="1"/>
    </w:pPr>
    <w:rPr>
      <w:b/>
      <w:bCs/>
      <w:sz w:val="35"/>
      <w:szCs w:val="35"/>
    </w:rPr>
  </w:style>
  <w:style w:type="paragraph" w:customStyle="1" w:styleId="Zakladnytext71">
    <w:name w:val="Zakladny text (7)1"/>
    <w:basedOn w:val="Normlny"/>
    <w:link w:val="Zakladnytext7"/>
    <w:rsid w:val="000D7362"/>
    <w:pPr>
      <w:widowControl w:val="0"/>
      <w:shd w:val="clear" w:color="auto" w:fill="FFFFFF"/>
      <w:spacing w:line="392" w:lineRule="exact"/>
    </w:pPr>
    <w:rPr>
      <w:b/>
      <w:bCs/>
      <w:spacing w:val="10"/>
      <w:sz w:val="22"/>
      <w:szCs w:val="22"/>
    </w:rPr>
  </w:style>
  <w:style w:type="paragraph" w:customStyle="1" w:styleId="Zakladnytext80">
    <w:name w:val="Zakladny text (8)"/>
    <w:basedOn w:val="Normlny"/>
    <w:link w:val="Zakladnytext8"/>
    <w:rsid w:val="000D7362"/>
    <w:pPr>
      <w:widowControl w:val="0"/>
      <w:shd w:val="clear" w:color="auto" w:fill="FFFFFF"/>
      <w:spacing w:before="60" w:after="1740" w:line="240" w:lineRule="atLeast"/>
    </w:pPr>
    <w:rPr>
      <w:spacing w:val="20"/>
      <w:sz w:val="22"/>
      <w:szCs w:val="22"/>
    </w:rPr>
  </w:style>
  <w:style w:type="paragraph" w:customStyle="1" w:styleId="Zahlavie10">
    <w:name w:val="Zahlavie #1"/>
    <w:basedOn w:val="Normlny"/>
    <w:link w:val="Zahlavie1"/>
    <w:rsid w:val="000D7362"/>
    <w:pPr>
      <w:widowControl w:val="0"/>
      <w:shd w:val="clear" w:color="auto" w:fill="FFFFFF"/>
      <w:spacing w:before="840" w:after="60" w:line="240" w:lineRule="atLeast"/>
      <w:jc w:val="center"/>
      <w:outlineLvl w:val="0"/>
    </w:pPr>
    <w:rPr>
      <w:b/>
      <w:bCs/>
      <w:i/>
      <w:iCs/>
      <w:sz w:val="57"/>
      <w:szCs w:val="57"/>
    </w:rPr>
  </w:style>
  <w:style w:type="paragraph" w:customStyle="1" w:styleId="Zakladnytext91">
    <w:name w:val="Zakladny text (9)"/>
    <w:basedOn w:val="Normlny"/>
    <w:link w:val="Zakladnytext90"/>
    <w:rsid w:val="000D7362"/>
    <w:pPr>
      <w:widowControl w:val="0"/>
      <w:shd w:val="clear" w:color="auto" w:fill="FFFFFF"/>
      <w:spacing w:before="60" w:line="240" w:lineRule="atLeast"/>
      <w:jc w:val="center"/>
    </w:pPr>
    <w:rPr>
      <w:spacing w:val="30"/>
      <w:sz w:val="19"/>
      <w:szCs w:val="19"/>
    </w:rPr>
  </w:style>
  <w:style w:type="character" w:customStyle="1" w:styleId="NzovChar">
    <w:name w:val="Názov Char"/>
    <w:link w:val="Nzov"/>
    <w:rsid w:val="00795FD5"/>
    <w:rPr>
      <w:rFonts w:ascii="Tahoma" w:hAnsi="Tahoma"/>
      <w:b/>
      <w:sz w:val="22"/>
    </w:rPr>
  </w:style>
  <w:style w:type="paragraph" w:styleId="Odsekzoznamu">
    <w:name w:val="List Paragraph"/>
    <w:basedOn w:val="Normlny"/>
    <w:uiPriority w:val="34"/>
    <w:qFormat/>
    <w:rsid w:val="00C93D7D"/>
    <w:pPr>
      <w:ind w:left="708"/>
    </w:pPr>
  </w:style>
  <w:style w:type="paragraph" w:styleId="Pta">
    <w:name w:val="footer"/>
    <w:basedOn w:val="Normlny"/>
    <w:link w:val="PtaChar"/>
    <w:uiPriority w:val="99"/>
    <w:rsid w:val="00C93D7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93D7D"/>
    <w:rPr>
      <w:lang w:val="cs-CZ"/>
    </w:rPr>
  </w:style>
  <w:style w:type="table" w:styleId="Mriekatabuky">
    <w:name w:val="Table Grid"/>
    <w:basedOn w:val="Normlnatabuka"/>
    <w:rsid w:val="00BD7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2">
    <w:name w:val="Body Text 2"/>
    <w:basedOn w:val="Normlny"/>
    <w:link w:val="Zkladntext2Char"/>
    <w:rsid w:val="00122FAB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122FAB"/>
    <w:rPr>
      <w:lang w:val="cs-CZ"/>
    </w:rPr>
  </w:style>
  <w:style w:type="paragraph" w:styleId="Revzia">
    <w:name w:val="Revision"/>
    <w:hidden/>
    <w:uiPriority w:val="99"/>
    <w:semiHidden/>
    <w:rsid w:val="00634EB4"/>
    <w:rPr>
      <w:lang w:val="cs-CZ"/>
    </w:rPr>
  </w:style>
  <w:style w:type="character" w:customStyle="1" w:styleId="ZkladntextChar">
    <w:name w:val="Základný text Char"/>
    <w:link w:val="Zkladntext"/>
    <w:rsid w:val="00434B94"/>
    <w:rPr>
      <w:sz w:val="24"/>
    </w:rPr>
  </w:style>
  <w:style w:type="paragraph" w:customStyle="1" w:styleId="tl2">
    <w:name w:val="Štýl2"/>
    <w:basedOn w:val="Nadpis2"/>
    <w:autoRedefine/>
    <w:rsid w:val="004601A4"/>
    <w:pPr>
      <w:numPr>
        <w:ilvl w:val="1"/>
        <w:numId w:val="1"/>
      </w:numPr>
      <w:tabs>
        <w:tab w:val="clear" w:pos="1440"/>
        <w:tab w:val="num" w:pos="720"/>
      </w:tabs>
      <w:spacing w:before="240" w:after="120"/>
      <w:ind w:left="720" w:right="-108"/>
    </w:pPr>
    <w:rPr>
      <w:b/>
      <w:bCs/>
      <w:i/>
      <w:szCs w:val="24"/>
      <w:lang w:val="en-US"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4F576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rsid w:val="00464318"/>
    <w:pPr>
      <w:tabs>
        <w:tab w:val="right" w:leader="dot" w:pos="9628"/>
      </w:tabs>
      <w:spacing w:after="120"/>
    </w:pPr>
    <w:rPr>
      <w:b/>
      <w:bCs/>
      <w:caps/>
    </w:rPr>
  </w:style>
  <w:style w:type="character" w:styleId="Hypertextovprepojenie">
    <w:name w:val="Hyperlink"/>
    <w:uiPriority w:val="99"/>
    <w:unhideWhenUsed/>
    <w:rsid w:val="004F5762"/>
    <w:rPr>
      <w:color w:val="0563C1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rsid w:val="004F5762"/>
    <w:pPr>
      <w:ind w:left="200"/>
    </w:pPr>
    <w:rPr>
      <w:rFonts w:ascii="Calibri" w:hAnsi="Calibri"/>
      <w:smallCaps/>
    </w:rPr>
  </w:style>
  <w:style w:type="paragraph" w:styleId="Obsah3">
    <w:name w:val="toc 3"/>
    <w:basedOn w:val="Normlny"/>
    <w:next w:val="Normlny"/>
    <w:autoRedefine/>
    <w:uiPriority w:val="39"/>
    <w:unhideWhenUsed/>
    <w:rsid w:val="004F5762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y"/>
    <w:next w:val="Normlny"/>
    <w:autoRedefine/>
    <w:rsid w:val="002C61FD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y"/>
    <w:next w:val="Normlny"/>
    <w:autoRedefine/>
    <w:rsid w:val="002C61FD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y"/>
    <w:next w:val="Normlny"/>
    <w:autoRedefine/>
    <w:rsid w:val="002C61FD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y"/>
    <w:next w:val="Normlny"/>
    <w:autoRedefine/>
    <w:rsid w:val="002C61FD"/>
    <w:pPr>
      <w:ind w:left="1200"/>
    </w:pPr>
    <w:rPr>
      <w:rFonts w:ascii="Calibri" w:hAnsi="Calibri"/>
      <w:sz w:val="18"/>
      <w:szCs w:val="18"/>
    </w:rPr>
  </w:style>
  <w:style w:type="paragraph" w:styleId="Obsah8">
    <w:name w:val="toc 8"/>
    <w:basedOn w:val="Normlny"/>
    <w:next w:val="Normlny"/>
    <w:autoRedefine/>
    <w:rsid w:val="002C61FD"/>
    <w:pPr>
      <w:ind w:left="1400"/>
    </w:pPr>
    <w:rPr>
      <w:rFonts w:ascii="Calibri" w:hAnsi="Calibri"/>
      <w:sz w:val="18"/>
      <w:szCs w:val="18"/>
    </w:rPr>
  </w:style>
  <w:style w:type="paragraph" w:styleId="Obsah9">
    <w:name w:val="toc 9"/>
    <w:basedOn w:val="Normlny"/>
    <w:next w:val="Normlny"/>
    <w:autoRedefine/>
    <w:rsid w:val="002C61FD"/>
    <w:pPr>
      <w:ind w:left="1600"/>
    </w:pPr>
    <w:rPr>
      <w:rFonts w:ascii="Calibri" w:hAnsi="Calibri"/>
      <w:sz w:val="18"/>
      <w:szCs w:val="18"/>
    </w:rPr>
  </w:style>
  <w:style w:type="paragraph" w:customStyle="1" w:styleId="Normal-poriadok">
    <w:name w:val="Normal-poriadok"/>
    <w:basedOn w:val="Normlny"/>
    <w:qFormat/>
    <w:rsid w:val="00EC4427"/>
    <w:pPr>
      <w:widowControl w:val="0"/>
      <w:numPr>
        <w:numId w:val="5"/>
      </w:numPr>
      <w:tabs>
        <w:tab w:val="left" w:pos="567"/>
      </w:tabs>
      <w:suppressAutoHyphens/>
      <w:jc w:val="both"/>
    </w:pPr>
    <w:rPr>
      <w:rFonts w:eastAsia="Courier New" w:cs="Courier New"/>
      <w:color w:val="000000"/>
      <w:sz w:val="24"/>
      <w:szCs w:val="24"/>
    </w:rPr>
  </w:style>
  <w:style w:type="paragraph" w:customStyle="1" w:styleId="Odsekstudijnyporiadok">
    <w:name w:val="Odsek studijny poriadok"/>
    <w:basedOn w:val="Normal-poriadok"/>
    <w:qFormat/>
    <w:rsid w:val="00CB6373"/>
    <w:pPr>
      <w:numPr>
        <w:numId w:val="17"/>
      </w:numPr>
      <w:tabs>
        <w:tab w:val="clear" w:pos="567"/>
      </w:tabs>
      <w:ind w:left="284" w:hanging="284"/>
      <w:jc w:val="left"/>
    </w:pPr>
    <w:rPr>
      <w:color w:val="auto"/>
    </w:rPr>
  </w:style>
  <w:style w:type="paragraph" w:customStyle="1" w:styleId="Nadpis4-poriadok">
    <w:name w:val="Nadpis4 -poriadok"/>
    <w:basedOn w:val="Normlny"/>
    <w:next w:val="Normlny"/>
    <w:autoRedefine/>
    <w:qFormat/>
    <w:rsid w:val="00DF5132"/>
    <w:pPr>
      <w:keepNext/>
      <w:jc w:val="center"/>
    </w:pPr>
    <w:rPr>
      <w:rFonts w:eastAsia="Courier New" w:cs="Courier New"/>
      <w:b/>
      <w:bCs/>
      <w:color w:val="000000"/>
      <w:sz w:val="24"/>
      <w:szCs w:val="24"/>
    </w:rPr>
  </w:style>
  <w:style w:type="paragraph" w:customStyle="1" w:styleId="Nadpis4-poriadokuroven1">
    <w:name w:val="Nadpis4-poriadok uroven1"/>
    <w:basedOn w:val="Nadpis4-poriadok"/>
    <w:next w:val="Normlny"/>
    <w:autoRedefine/>
    <w:qFormat/>
    <w:rsid w:val="00A55E23"/>
    <w:pPr>
      <w:ind w:right="-1"/>
      <w:outlineLvl w:val="0"/>
    </w:pPr>
    <w:rPr>
      <w:rFonts w:cs="Times New Roman"/>
      <w:bCs w:val="0"/>
    </w:rPr>
  </w:style>
  <w:style w:type="paragraph" w:customStyle="1" w:styleId="Normal-cisty">
    <w:name w:val="Normal-cisty"/>
    <w:basedOn w:val="Normlny"/>
    <w:link w:val="Normal-cistyChar"/>
    <w:autoRedefine/>
    <w:qFormat/>
    <w:rsid w:val="00896EED"/>
    <w:pPr>
      <w:widowControl w:val="0"/>
      <w:jc w:val="both"/>
    </w:pPr>
    <w:rPr>
      <w:rFonts w:eastAsia="Courier New" w:cs="Courier New"/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E93763"/>
  </w:style>
  <w:style w:type="character" w:styleId="slostrany">
    <w:name w:val="page number"/>
    <w:rsid w:val="00E93763"/>
  </w:style>
  <w:style w:type="paragraph" w:styleId="Dtum">
    <w:name w:val="Date"/>
    <w:basedOn w:val="Normlny"/>
    <w:next w:val="Normlny"/>
    <w:link w:val="DtumChar"/>
    <w:rsid w:val="002B7DFF"/>
    <w:rPr>
      <w:sz w:val="24"/>
      <w:szCs w:val="24"/>
    </w:rPr>
  </w:style>
  <w:style w:type="character" w:customStyle="1" w:styleId="DtumChar">
    <w:name w:val="Dátum Char"/>
    <w:link w:val="Dtum"/>
    <w:rsid w:val="002B7DFF"/>
    <w:rPr>
      <w:sz w:val="24"/>
      <w:szCs w:val="24"/>
    </w:rPr>
  </w:style>
  <w:style w:type="paragraph" w:customStyle="1" w:styleId="Nrmal-stred">
    <w:name w:val="Nrmal-stred"/>
    <w:basedOn w:val="Normal-cisty"/>
    <w:link w:val="Nrmal-stredChar"/>
    <w:qFormat/>
    <w:rsid w:val="006C7D58"/>
  </w:style>
  <w:style w:type="paragraph" w:styleId="Textpoznmkypodiarou">
    <w:name w:val="footnote text"/>
    <w:basedOn w:val="Normlny"/>
    <w:link w:val="TextpoznmkypodiarouChar"/>
    <w:rsid w:val="00DC7C9B"/>
  </w:style>
  <w:style w:type="character" w:customStyle="1" w:styleId="Normal-cistyChar">
    <w:name w:val="Normal-cisty Char"/>
    <w:link w:val="Normal-cisty"/>
    <w:rsid w:val="00896EED"/>
    <w:rPr>
      <w:rFonts w:eastAsia="Courier New" w:cs="Courier New"/>
      <w:color w:val="000000"/>
      <w:sz w:val="24"/>
      <w:szCs w:val="24"/>
    </w:rPr>
  </w:style>
  <w:style w:type="character" w:customStyle="1" w:styleId="Nrmal-stredChar">
    <w:name w:val="Nrmal-stred Char"/>
    <w:basedOn w:val="Normal-cistyChar"/>
    <w:link w:val="Nrmal-stred"/>
    <w:rsid w:val="006C7D58"/>
    <w:rPr>
      <w:rFonts w:eastAsia="Courier New" w:cs="Courier New"/>
      <w:color w:val="000000"/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rsid w:val="00DC7C9B"/>
  </w:style>
  <w:style w:type="character" w:styleId="Odkaznapoznmkupodiarou">
    <w:name w:val="footnote reference"/>
    <w:rsid w:val="00DC7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108B-20BF-4635-A953-06E965AD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2111</CharactersWithSpaces>
  <SharedDoc>false</SharedDoc>
  <HLinks>
    <vt:vector size="108" baseType="variant"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_Toc484611002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_Toc484611001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_Toc484611000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_Toc484610999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_Toc484610998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_Toc484610997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_Toc484610996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_Toc484610995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_Toc484610994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_Toc484610993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_Toc484610992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_Toc484610991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_Toc484610990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_Toc484610989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_Toc484610988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_Toc484610987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_Toc484610986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_Toc484610985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subject/>
  <dc:creator>balikovaj</dc:creator>
  <cp:keywords/>
  <dc:description/>
  <cp:lastModifiedBy>BLAHUSIAK Stefan</cp:lastModifiedBy>
  <cp:revision>3</cp:revision>
  <cp:lastPrinted>2017-06-07T13:40:00Z</cp:lastPrinted>
  <dcterms:created xsi:type="dcterms:W3CDTF">2019-02-26T14:17:00Z</dcterms:created>
  <dcterms:modified xsi:type="dcterms:W3CDTF">2019-02-26T14:17:00Z</dcterms:modified>
</cp:coreProperties>
</file>